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left="-199" w:leftChars="-95" w:right="-92" w:rightChars="-44" w:firstLine="0" w:firstLineChars="0"/>
        <w:jc w:val="both"/>
        <w:textAlignment w:val="auto"/>
        <w:rPr>
          <w:rFonts w:hint="eastAsia" w:ascii="方正小标宋简体" w:hAnsi="方正小标宋简体" w:eastAsia="方正小标宋简体" w:cs="方正小标宋简体"/>
          <w:b w:val="0"/>
          <w:bCs w:val="0"/>
          <w:kern w:val="2"/>
          <w:sz w:val="24"/>
          <w:szCs w:val="24"/>
          <w:lang w:val="en-US" w:eastAsia="zh-CN" w:bidi="ar-SA"/>
        </w:rPr>
      </w:pPr>
      <w:bookmarkStart w:id="0" w:name="_Toc22570_WPSOffice_Level2"/>
      <w:r>
        <w:rPr>
          <w:rFonts w:hint="eastAsia" w:ascii="方正小标宋简体" w:hAnsi="方正小标宋简体" w:eastAsia="方正小标宋简体" w:cs="方正小标宋简体"/>
          <w:color w:val="000000"/>
          <w:szCs w:val="20"/>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573405</wp:posOffset>
                </wp:positionV>
                <wp:extent cx="5534025" cy="10160"/>
                <wp:effectExtent l="0" t="28575" r="9525" b="37465"/>
                <wp:wrapNone/>
                <wp:docPr id="1" name="直接连接符 1"/>
                <wp:cNvGraphicFramePr/>
                <a:graphic xmlns:a="http://schemas.openxmlformats.org/drawingml/2006/main">
                  <a:graphicData uri="http://schemas.microsoft.com/office/word/2010/wordprocessingShape">
                    <wps:wsp>
                      <wps:cNvCnPr/>
                      <wps:spPr>
                        <a:xfrm>
                          <a:off x="0" y="0"/>
                          <a:ext cx="5534025" cy="1016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5pt;margin-top:45.15pt;height:0.8pt;width:435.75pt;z-index:251659264;mso-width-relative:page;mso-height-relative:page;" filled="f" stroked="t" coordsize="21600,21600" o:gfxdata="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8tw51QAAAAkBAAAPAAAAAAAAAAEAIAAAACIAAABkcnMvZG93bnJl&#10;di54bWxQSwECFAAUAAAACACHTuJAZUnFxAACAADvAwAADgAAAAAAAAABACAAAAAkAQAAZHJzL2Uy&#10;b0RvYy54bWxQSwUGAAAAAAYABgBZAQAAlgUAAAAA&#10;">
                <v:fill on="f" focussize="0,0"/>
                <v:stroke weight="4.5pt" color="#FF0000" linestyle="thickThin" joinstyle="round"/>
                <v:imagedata o:title=""/>
                <o:lock v:ext="edit" aspectratio="f"/>
              </v:line>
            </w:pict>
          </mc:Fallback>
        </mc:AlternateContent>
      </w:r>
      <w:r>
        <w:rPr>
          <w:rFonts w:hint="eastAsia" w:ascii="方正大标宋简体" w:hAnsi="方正大标宋简体" w:eastAsia="方正大标宋简体" w:cs="方正大标宋简体"/>
          <w:b w:val="0"/>
          <w:bCs w:val="0"/>
          <w:color w:val="FF0000"/>
          <w:spacing w:val="-20"/>
          <w:kern w:val="2"/>
          <w:sz w:val="52"/>
          <w:szCs w:val="52"/>
          <w:lang w:val="en-US" w:eastAsia="zh-CN" w:bidi="ar-SA"/>
        </w:rPr>
        <w:t>中国新疆（昌吉）种子展示交易会筹委会</w:t>
      </w:r>
    </w:p>
    <w:p>
      <w:pPr>
        <w:pStyle w:val="3"/>
        <w:keepNext/>
        <w:keepLines/>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“2021中国新疆（昌吉）种子展示交易会”</w:t>
      </w:r>
      <w:bookmarkEnd w:id="0"/>
    </w:p>
    <w:p>
      <w:pPr>
        <w:pStyle w:val="3"/>
        <w:keepNext/>
        <w:keepLines/>
        <w:pageBreakBefore w:val="0"/>
        <w:widowControl w:val="0"/>
        <w:kinsoku/>
        <w:wordWrap/>
        <w:overflowPunct/>
        <w:topLinePunct w:val="0"/>
        <w:autoSpaceDE/>
        <w:autoSpaceDN/>
        <w:bidi w:val="0"/>
        <w:adjustRightInd/>
        <w:snapToGrid/>
        <w:spacing w:line="480" w:lineRule="exact"/>
        <w:ind w:right="0" w:rightChars="0"/>
        <w:jc w:val="center"/>
        <w:textAlignment w:val="auto"/>
        <w:rPr>
          <w:rFonts w:ascii="新宋体" w:hAnsi="新宋体" w:eastAsia="新宋体" w:cs="Times New Roman"/>
          <w:sz w:val="28"/>
          <w:szCs w:val="28"/>
        </w:rPr>
      </w:pPr>
      <w:bookmarkStart w:id="1" w:name="_Toc14855_WPSOffice_Level2"/>
      <w:r>
        <w:rPr>
          <w:rFonts w:hint="eastAsia" w:ascii="方正小标宋简体" w:hAnsi="方正小标宋简体" w:eastAsia="方正小标宋简体" w:cs="方正小标宋简体"/>
          <w:b w:val="0"/>
          <w:bCs w:val="0"/>
          <w:sz w:val="36"/>
          <w:szCs w:val="36"/>
          <w:lang w:val="en-US" w:eastAsia="zh-CN"/>
        </w:rPr>
        <w:t>暨田间展示</w:t>
      </w:r>
      <w:bookmarkEnd w:id="1"/>
      <w:r>
        <w:rPr>
          <w:rFonts w:hint="eastAsia" w:ascii="方正小标宋简体" w:hAnsi="方正小标宋简体" w:eastAsia="方正小标宋简体" w:cs="方正小标宋简体"/>
          <w:b w:val="0"/>
          <w:bCs w:val="0"/>
          <w:sz w:val="36"/>
          <w:szCs w:val="36"/>
          <w:lang w:val="en-US" w:eastAsia="zh-CN"/>
        </w:rPr>
        <w:t>征集函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一、展会名称：</w:t>
      </w:r>
      <w:r>
        <w:rPr>
          <w:rFonts w:hint="eastAsia" w:ascii="方正仿宋简体" w:hAnsi="方正仿宋简体" w:eastAsia="方正仿宋简体" w:cs="方正仿宋简体"/>
          <w:b w:val="0"/>
          <w:bCs w:val="0"/>
          <w:sz w:val="28"/>
          <w:szCs w:val="28"/>
          <w:lang w:val="en-US" w:eastAsia="zh-CN"/>
        </w:rPr>
        <w:t>2021中国新疆（昌吉）种子展示交易会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二、展会</w:t>
      </w:r>
      <w:r>
        <w:rPr>
          <w:rFonts w:hint="eastAsia" w:ascii="方正仿宋简体" w:hAnsi="方正仿宋简体" w:eastAsia="方正仿宋简体" w:cs="方正仿宋简体"/>
          <w:b/>
          <w:bCs/>
          <w:sz w:val="28"/>
          <w:szCs w:val="28"/>
        </w:rPr>
        <w:t>时间：</w:t>
      </w:r>
      <w:r>
        <w:rPr>
          <w:rFonts w:hint="eastAsia" w:ascii="方正仿宋简体" w:hAnsi="方正仿宋简体" w:eastAsia="方正仿宋简体" w:cs="方正仿宋简体"/>
          <w:b w:val="0"/>
          <w:bCs w:val="0"/>
          <w:sz w:val="28"/>
          <w:szCs w:val="28"/>
        </w:rPr>
        <w:t>20</w:t>
      </w:r>
      <w:r>
        <w:rPr>
          <w:rFonts w:hint="eastAsia" w:ascii="方正仿宋简体" w:hAnsi="方正仿宋简体" w:eastAsia="方正仿宋简体" w:cs="方正仿宋简体"/>
          <w:b w:val="0"/>
          <w:bCs w:val="0"/>
          <w:sz w:val="28"/>
          <w:szCs w:val="28"/>
          <w:lang w:val="en-US" w:eastAsia="zh-CN"/>
        </w:rPr>
        <w:t>21</w:t>
      </w:r>
      <w:r>
        <w:rPr>
          <w:rFonts w:hint="eastAsia" w:ascii="方正仿宋简体" w:hAnsi="方正仿宋简体" w:eastAsia="方正仿宋简体" w:cs="方正仿宋简体"/>
          <w:b w:val="0"/>
          <w:bCs w:val="0"/>
          <w:sz w:val="28"/>
          <w:szCs w:val="28"/>
        </w:rPr>
        <w:t>年</w:t>
      </w:r>
      <w:r>
        <w:rPr>
          <w:rFonts w:hint="eastAsia" w:ascii="方正仿宋简体" w:hAnsi="方正仿宋简体" w:eastAsia="方正仿宋简体" w:cs="方正仿宋简体"/>
          <w:b w:val="0"/>
          <w:bCs w:val="0"/>
          <w:sz w:val="28"/>
          <w:szCs w:val="28"/>
          <w:lang w:val="en-US" w:eastAsia="zh-CN"/>
        </w:rPr>
        <w:t xml:space="preserve">8月6-8日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三、展会</w:t>
      </w:r>
      <w:r>
        <w:rPr>
          <w:rFonts w:hint="eastAsia" w:ascii="方正仿宋简体" w:hAnsi="方正仿宋简体" w:eastAsia="方正仿宋简体" w:cs="方正仿宋简体"/>
          <w:b/>
          <w:bCs/>
          <w:sz w:val="28"/>
          <w:szCs w:val="28"/>
        </w:rPr>
        <w:t>地点</w:t>
      </w:r>
      <w:r>
        <w:rPr>
          <w:rFonts w:hint="eastAsia" w:ascii="方正仿宋简体" w:hAnsi="方正仿宋简体" w:eastAsia="方正仿宋简体" w:cs="方正仿宋简体"/>
          <w:b/>
          <w:bCs/>
          <w:sz w:val="28"/>
          <w:szCs w:val="28"/>
          <w:lang w:eastAsia="zh-CN"/>
        </w:rPr>
        <w:t>：</w:t>
      </w:r>
      <w:r>
        <w:rPr>
          <w:rFonts w:hint="eastAsia" w:ascii="方正仿宋简体" w:hAnsi="方正仿宋简体" w:eastAsia="方正仿宋简体" w:cs="方正仿宋简体"/>
          <w:b w:val="0"/>
          <w:bCs w:val="0"/>
          <w:sz w:val="28"/>
          <w:szCs w:val="28"/>
          <w:lang w:val="en-US" w:eastAsia="zh-CN"/>
        </w:rPr>
        <w:t>新疆农业博览园·</w:t>
      </w:r>
      <w:r>
        <w:rPr>
          <w:rFonts w:hint="eastAsia" w:ascii="方正仿宋简体" w:hAnsi="方正仿宋简体" w:eastAsia="方正仿宋简体" w:cs="方正仿宋简体"/>
          <w:b w:val="0"/>
          <w:bCs w:val="0"/>
          <w:sz w:val="28"/>
          <w:szCs w:val="28"/>
          <w:lang w:eastAsia="zh-CN"/>
        </w:rPr>
        <w:t>昌吉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default"/>
          <w:b w:val="0"/>
          <w:bCs w:val="0"/>
          <w:lang w:val="en-US" w:eastAsia="zh-CN"/>
        </w:rPr>
      </w:pPr>
      <w:r>
        <w:rPr>
          <w:rFonts w:hint="eastAsia" w:ascii="方正仿宋简体" w:hAnsi="方正仿宋简体" w:eastAsia="方正仿宋简体" w:cs="方正仿宋简体"/>
          <w:b/>
          <w:bCs/>
          <w:sz w:val="28"/>
          <w:szCs w:val="28"/>
          <w:lang w:val="en-US" w:eastAsia="zh-CN"/>
        </w:rPr>
        <w:t>四、</w:t>
      </w:r>
      <w:bookmarkStart w:id="2" w:name="_Toc25463_WPSOffice_Level2"/>
      <w:bookmarkStart w:id="3" w:name="_Toc23615"/>
      <w:r>
        <w:rPr>
          <w:rFonts w:hint="eastAsia" w:ascii="方正仿宋简体" w:hAnsi="方正仿宋简体" w:eastAsia="方正仿宋简体" w:cs="方正仿宋简体"/>
          <w:b/>
          <w:bCs/>
          <w:sz w:val="28"/>
          <w:szCs w:val="28"/>
          <w:lang w:val="en-US" w:eastAsia="zh-CN"/>
        </w:rPr>
        <w:t>展出面积：</w:t>
      </w:r>
      <w:bookmarkEnd w:id="2"/>
      <w:bookmarkEnd w:id="3"/>
      <w:r>
        <w:rPr>
          <w:rFonts w:hint="eastAsia" w:ascii="方正仿宋简体" w:hAnsi="方正仿宋简体" w:eastAsia="方正仿宋简体" w:cs="方正仿宋简体"/>
          <w:b w:val="0"/>
          <w:bCs w:val="0"/>
          <w:sz w:val="28"/>
          <w:szCs w:val="28"/>
          <w:lang w:val="en-US" w:eastAsia="zh-CN"/>
        </w:rPr>
        <w:t>80000平方米/3800个名优品种</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default"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kern w:val="2"/>
          <w:sz w:val="28"/>
          <w:szCs w:val="28"/>
          <w:lang w:val="en-US" w:eastAsia="zh-CN" w:bidi="ar-SA"/>
        </w:rPr>
        <w:t>五、</w:t>
      </w:r>
      <w:r>
        <w:rPr>
          <w:rFonts w:hint="eastAsia" w:ascii="方正仿宋简体" w:hAnsi="方正仿宋简体" w:eastAsia="方正仿宋简体" w:cs="方正仿宋简体"/>
          <w:b/>
          <w:bCs/>
          <w:sz w:val="28"/>
          <w:szCs w:val="28"/>
          <w:lang w:val="en-US" w:eastAsia="zh-CN"/>
        </w:rPr>
        <w:t>主    题：绿色发展  科技创新  丝路种都  服务三农</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六、支持单位：</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 xml:space="preserve">昌吉回族自治州人民政府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新疆维吾尔自治区农业农村厅</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 xml:space="preserve">新疆建设兵团农业局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中国科学院成果转化局</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中国种子协会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 xml:space="preserve">七、主办单位：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昌吉州农业投资开发（集团）有限公司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新疆昌吉现代种业产业联盟</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国家种业科技成果产权交易中心</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八、联合举办单位：</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昌吉市人民政府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昌吉州农业农村局</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各地州农业农村局及种子管理站</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中国农业科学院西部农业研究中心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中国种业会展联盟</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昌吉国家农业科技园区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中国农垦节水农业产业技术联盟</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全国水肥一体化产业联盟</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中国种子协会种衣剂分会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中国种子协会棉花分会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中国种子协会蔬菜分会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新疆维吾尔自治区种子协会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新疆维吾尔自治区土壤与肥料学会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北京种业协会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江苏种子协会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甘肃省种子协会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河南省种子协会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河北省种子协会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天津市种子协会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云南省蔬菜种子商会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北京市丰台区种子协会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北京市海淀种子商会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酒泉种子协会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酒泉花卉产业协会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武汉种子商会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九圣禾种业股份有限公司</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中国种子集团公司</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山东登海种业股份有限公司</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甘肃省敦煌种业集团股份有限公司</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北京屯玉种业有限责任公司 </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特邀单位：</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江苏省种子管理站</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北京市种子管理站</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中国种子协会棉花分会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default"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sz w:val="28"/>
          <w:szCs w:val="28"/>
          <w:lang w:val="en-US" w:eastAsia="zh-CN"/>
        </w:rPr>
        <w:t>中国种子协会蔬菜分会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十、大会指定服务商：</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700" w:firstLineChars="250"/>
        <w:textAlignment w:val="auto"/>
        <w:rPr>
          <w:rFonts w:hint="eastAsia" w:ascii="仿宋" w:hAnsi="仿宋" w:eastAsia="仿宋" w:cs="Times New Roman"/>
          <w:sz w:val="32"/>
          <w:szCs w:val="32"/>
        </w:rPr>
      </w:pPr>
      <w:r>
        <w:rPr>
          <w:rFonts w:hint="eastAsia" w:ascii="方正仿宋简体" w:hAnsi="方正仿宋简体" w:eastAsia="方正仿宋简体" w:cs="方正仿宋简体"/>
          <w:b w:val="0"/>
          <w:bCs w:val="0"/>
          <w:sz w:val="28"/>
          <w:szCs w:val="28"/>
          <w:lang w:val="en-US" w:eastAsia="zh-CN"/>
        </w:rPr>
        <w:t>新疆北展东方会展服务有限公司</w:t>
      </w:r>
      <w:r>
        <w:rPr>
          <w:rFonts w:hint="eastAsia" w:ascii="方正仿宋简体" w:hAnsi="方正仿宋简体" w:eastAsia="方正仿宋简体" w:cs="方正仿宋简体"/>
          <w:sz w:val="28"/>
          <w:szCs w:val="28"/>
          <w:lang w:val="en-US" w:eastAsia="zh-CN"/>
        </w:rPr>
        <w:t xml:space="preserve">  </w:t>
      </w:r>
      <w:r>
        <w:rPr>
          <w:rFonts w:hint="eastAsia" w:ascii="宋体" w:hAnsi="宋体" w:eastAsia="宋体" w:cs="宋体"/>
          <w:sz w:val="28"/>
          <w:szCs w:val="28"/>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3" w:rightChars="0"/>
        <w:textAlignment w:val="auto"/>
        <w:rPr>
          <w:rFonts w:hint="eastAsia" w:ascii="宋体" w:hAnsi="宋体" w:eastAsia="宋体" w:cs="宋体"/>
          <w:b/>
          <w:bCs/>
          <w:sz w:val="28"/>
          <w:szCs w:val="28"/>
          <w:lang w:val="en-US" w:eastAsia="zh-CN"/>
        </w:rPr>
      </w:pPr>
      <w:r>
        <w:rPr>
          <w:rFonts w:hint="eastAsia" w:ascii="方正仿宋简体" w:hAnsi="方正仿宋简体" w:eastAsia="方正仿宋简体" w:cs="方正仿宋简体"/>
          <w:b/>
          <w:bCs/>
          <w:sz w:val="28"/>
          <w:szCs w:val="28"/>
          <w:lang w:val="en-US" w:eastAsia="zh-CN"/>
        </w:rPr>
        <w:t>十一、同期论坛活动</w:t>
      </w:r>
      <w:r>
        <w:rPr>
          <w:rFonts w:hint="eastAsia" w:ascii="宋体" w:hAnsi="宋体" w:eastAsia="宋体" w:cs="宋体"/>
          <w:b/>
          <w:bCs/>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1、全国种子会长级会议暨新疆作物科学种植问题解决与营销论坛</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2、种子大讲堂暨新零售峰会</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3、中国昌吉“西瓜节”暨西瓜王评选活动</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val="0"/>
          <w:bCs w:val="0"/>
          <w:sz w:val="28"/>
          <w:szCs w:val="28"/>
          <w:lang w:val="en-US" w:eastAsia="zh-CN"/>
        </w:rPr>
        <w:t xml:space="preserve">4、中国昌吉“丝路种业旅游采摘节”  </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十二、概括：</w:t>
      </w:r>
      <w:r>
        <w:rPr>
          <w:rFonts w:hint="eastAsia" w:ascii="方正仿宋简体" w:hAnsi="方正仿宋简体" w:eastAsia="方正仿宋简体" w:cs="方正仿宋简体"/>
          <w:b w:val="0"/>
          <w:bCs w:val="0"/>
          <w:sz w:val="28"/>
          <w:szCs w:val="28"/>
          <w:lang w:val="en-US" w:eastAsia="zh-CN"/>
        </w:rPr>
        <w:t>昌吉州党委、政府历来高度重视种业发展,制种玉米种子生产基地和区域性西甜瓜、蔬菜良种繁育基地两大国家级制种基地齐聚昌吉,引领了全疆种业产业,为“丝绸之路经济带”种业发展做出了重要贡献。自2007年以来，随着影响力不断扩大，累计服务近万家知名种子及相关配套品牌企业，已逐步成为全国重要的种业交流平台。本届展会参展企业近500家，专业采购商35000余人次，</w:t>
      </w:r>
      <w:r>
        <w:rPr>
          <w:rFonts w:hint="eastAsia" w:ascii="方正仿宋简体" w:hAnsi="方正仿宋简体" w:eastAsia="方正仿宋简体" w:cs="方正仿宋简体"/>
          <w:b w:val="0"/>
          <w:bCs w:val="0"/>
          <w:kern w:val="2"/>
          <w:sz w:val="28"/>
          <w:szCs w:val="28"/>
          <w:lang w:val="en-US" w:eastAsia="zh-CN" w:bidi="ar-SA"/>
        </w:rPr>
        <w:t>其影响力已经辐射到全国乃至东西亚各国</w:t>
      </w:r>
      <w:r>
        <w:rPr>
          <w:rFonts w:hint="eastAsia" w:ascii="方正仿宋简体" w:hAnsi="方正仿宋简体" w:eastAsia="方正仿宋简体" w:cs="方正仿宋简体"/>
          <w:b w:val="0"/>
          <w:bCs w:val="0"/>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560" w:firstLineChars="200"/>
        <w:textAlignment w:val="auto"/>
        <w:rPr>
          <w:rFonts w:hint="eastAsia" w:ascii="仿宋" w:hAnsi="仿宋" w:eastAsia="仿宋" w:cs="Times New Roman"/>
          <w:sz w:val="32"/>
          <w:szCs w:val="32"/>
        </w:rPr>
      </w:pPr>
      <w:r>
        <w:rPr>
          <w:rFonts w:hint="eastAsia" w:ascii="方正仿宋简体" w:hAnsi="方正仿宋简体" w:eastAsia="方正仿宋简体" w:cs="方正仿宋简体"/>
          <w:b w:val="0"/>
          <w:bCs w:val="0"/>
          <w:sz w:val="28"/>
          <w:szCs w:val="28"/>
          <w:lang w:val="en-US" w:eastAsia="zh-CN"/>
        </w:rPr>
        <w:t>为促进种业交流，加快优良种子及种业科技的推广应用， 同时引入专业指挥农业服务团队进行商业化运作，全面提升参会企业品牌和参展效果。</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十三、展区划分：</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1、室内展馆展示区12000平方米，600个展位，展示种业品牌名；</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2、室外展示20000平方米，展示大型农业机械；</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3、田间展示分为两个展区，主会场（园区内）品种种植展示田80亩（包括玉米、棉花等28亩、西甜瓜、蔬菜52亩）。分会场（制种基地），便农机具参展企业现场操作演示，已达到宣传与实践双重效果。</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十四、气候条件：</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firstLine="56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田间展示所在地属温带半干旱大陆性气候区，热量资源丰富，年平均气温 8 ℃，年平均日照时数2733.6 h，≥10℃的积温3063.3 ℃，无霜期174 d，初霜期在9月中旬至10月上旬，终霜期在3月下旬到4月下旬，年平均降水量、蒸发量分别为194.6mm、2571mm，海拔高度575-600m，土壤类型以灌耕灰漠土为主。春季播种时间4月15左右，注：“根据不同作物种植周期企业可自行安排”。要求：“参试品种应适宜新疆的气候特点，品种来源合法，应注明品种特征、特性、栽培技术”。</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bookmarkStart w:id="4" w:name="_Toc21335"/>
      <w:bookmarkStart w:id="5" w:name="_Toc5023_WPSOffice_Level2"/>
      <w:r>
        <w:rPr>
          <w:rFonts w:hint="eastAsia" w:ascii="方正仿宋简体" w:hAnsi="方正仿宋简体" w:eastAsia="方正仿宋简体" w:cs="方正仿宋简体"/>
          <w:b/>
          <w:bCs/>
          <w:kern w:val="2"/>
          <w:sz w:val="28"/>
          <w:szCs w:val="28"/>
          <w:lang w:val="en-US" w:eastAsia="zh-CN" w:bidi="ar-SA"/>
        </w:rPr>
        <w:t>十五、</w:t>
      </w:r>
      <w:bookmarkEnd w:id="4"/>
      <w:bookmarkEnd w:id="5"/>
      <w:r>
        <w:rPr>
          <w:rFonts w:hint="eastAsia" w:ascii="方正仿宋简体" w:hAnsi="方正仿宋简体" w:eastAsia="方正仿宋简体" w:cs="方正仿宋简体"/>
          <w:b/>
          <w:bCs/>
          <w:kern w:val="2"/>
          <w:sz w:val="28"/>
          <w:szCs w:val="28"/>
          <w:lang w:val="en-US" w:eastAsia="zh-CN" w:bidi="ar-SA"/>
        </w:rPr>
        <w:t>田间展示：</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562" w:firstLineChars="20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1、品类征集：</w:t>
      </w:r>
    </w:p>
    <w:p>
      <w:pPr>
        <w:pStyle w:val="2"/>
        <w:keepNext w:val="0"/>
        <w:keepLines w:val="0"/>
        <w:pageBreakBefore w:val="0"/>
        <w:widowControl w:val="0"/>
        <w:kinsoku/>
        <w:wordWrap/>
        <w:overflowPunct/>
        <w:topLinePunct w:val="0"/>
        <w:autoSpaceDE/>
        <w:autoSpaceDN/>
        <w:bidi w:val="0"/>
        <w:adjustRightInd/>
        <w:snapToGrid/>
        <w:spacing w:line="500" w:lineRule="exact"/>
        <w:ind w:right="-113" w:rightChars="0" w:firstLine="560" w:firstLineChars="200"/>
        <w:textAlignment w:val="auto"/>
        <w:rPr>
          <w:rFonts w:hint="default"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蔬菜种子、瓜果种子、玉米种子、棉花种子等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3" w:rightChars="0" w:firstLine="562" w:firstLineChars="20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2、品种征集时间： 2021年4月1日截止</w:t>
      </w:r>
      <w:bookmarkStart w:id="6" w:name="_Toc23973"/>
      <w:bookmarkStart w:id="7" w:name="_Toc3258_WPSOffice_Level2"/>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3" w:rightChars="0" w:firstLine="562"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28"/>
          <w:szCs w:val="28"/>
          <w:lang w:val="en-US" w:eastAsia="zh-CN"/>
        </w:rPr>
        <w:t>3、田间品种展示：</w:t>
      </w:r>
      <w:bookmarkEnd w:id="6"/>
      <w:bookmarkEnd w:id="7"/>
      <w:r>
        <w:rPr>
          <w:rFonts w:hint="eastAsia" w:ascii="方正仿宋简体" w:hAnsi="方正仿宋简体" w:eastAsia="方正仿宋简体" w:cs="方正仿宋简体"/>
          <w:b w:val="0"/>
          <w:bCs w:val="0"/>
          <w:kern w:val="2"/>
          <w:sz w:val="28"/>
          <w:szCs w:val="28"/>
          <w:lang w:val="en-US" w:eastAsia="zh-CN" w:bidi="ar-SA"/>
        </w:rPr>
        <w:t>300元/20m²（含：水、肥、土地、人力等资源）</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bookmarkStart w:id="8" w:name="_Toc1063_WPSOffice_Level2"/>
      <w:bookmarkStart w:id="9" w:name="_Toc19932"/>
      <w:r>
        <w:rPr>
          <w:rFonts w:hint="eastAsia" w:ascii="方正仿宋简体" w:hAnsi="方正仿宋简体" w:eastAsia="方正仿宋简体" w:cs="方正仿宋简体"/>
          <w:b/>
          <w:bCs/>
          <w:kern w:val="2"/>
          <w:sz w:val="28"/>
          <w:szCs w:val="28"/>
          <w:lang w:val="en-US" w:eastAsia="zh-CN" w:bidi="ar-SA"/>
        </w:rPr>
        <w:t>十六、形象展示范围费用：</w:t>
      </w:r>
    </w:p>
    <w:p>
      <w:pPr>
        <w:bidi w:val="0"/>
        <w:ind w:firstLine="562" w:firstLineChars="200"/>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1、豪华展位：</w:t>
      </w:r>
      <w:r>
        <w:rPr>
          <w:rFonts w:hint="eastAsia" w:ascii="方正仿宋简体" w:hAnsi="方正仿宋简体" w:eastAsia="方正仿宋简体" w:cs="方正仿宋简体"/>
          <w:b w:val="0"/>
          <w:bCs w:val="0"/>
          <w:kern w:val="2"/>
          <w:sz w:val="28"/>
          <w:szCs w:val="28"/>
          <w:lang w:val="en-US" w:eastAsia="zh-CN" w:bidi="ar-SA"/>
        </w:rPr>
        <w:t>RMB 6800元/9㎡（地展品种3个）</w:t>
      </w:r>
    </w:p>
    <w:p>
      <w:pPr>
        <w:bidi w:val="0"/>
        <w:ind w:firstLine="562" w:firstLineChars="200"/>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2、特装展位：</w:t>
      </w:r>
      <w:r>
        <w:rPr>
          <w:rFonts w:hint="eastAsia" w:ascii="方正仿宋简体" w:hAnsi="方正仿宋简体" w:eastAsia="方正仿宋简体" w:cs="方正仿宋简体"/>
          <w:b w:val="0"/>
          <w:bCs w:val="0"/>
          <w:kern w:val="2"/>
          <w:sz w:val="28"/>
          <w:szCs w:val="28"/>
          <w:lang w:val="en-US" w:eastAsia="zh-CN" w:bidi="ar-SA"/>
        </w:rPr>
        <w:t>RMB 20000元/36㎡（不含搭建、品种9个）</w:t>
      </w:r>
      <w:bookmarkEnd w:id="8"/>
      <w:bookmarkEnd w:id="9"/>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十七、注意事项：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1、2021年4月1日之前将种子寄到2021中国新疆（昌吉）种子展示交易会筹委会。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2、种子数量与质量保证：提供的种子量不少于实际种植用种量的四倍，要求：玉米1公斤、棉花2公斤、茄果类400粒，西甜瓜300粒，西葫芦和黄瓜150粒，结球甘蓝、花椰菜、西兰花和大白菜5克，豇豆500粒，加工西红柿、甜菜冬瓜、苦瓜、南瓜100粒，叶菜类20克，质量达到国家标准。参展单位保证对所提供的品种拥有自主的知识产权或合法授权的经营权，保证对所提供的品种引起的知识产权纠纷及经营过程中引起的质量问题负全部责任或按种子法规定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3、请将填好品种征集回执表及时发送至邮箱：</w:t>
      </w:r>
      <w:r>
        <w:rPr>
          <w:rFonts w:hint="eastAsia" w:ascii="方正仿宋简体" w:hAnsi="方正仿宋简体" w:eastAsia="方正仿宋简体" w:cs="方正仿宋简体"/>
          <w:b w:val="0"/>
          <w:bCs w:val="0"/>
          <w:kern w:val="2"/>
          <w:sz w:val="28"/>
          <w:szCs w:val="28"/>
          <w:lang w:val="en-US" w:eastAsia="zh-CN" w:bidi="ar-SA"/>
        </w:rPr>
        <w:fldChar w:fldCharType="begin"/>
      </w:r>
      <w:r>
        <w:rPr>
          <w:rFonts w:hint="eastAsia" w:ascii="方正仿宋简体" w:hAnsi="方正仿宋简体" w:eastAsia="方正仿宋简体" w:cs="方正仿宋简体"/>
          <w:b w:val="0"/>
          <w:bCs w:val="0"/>
          <w:kern w:val="2"/>
          <w:sz w:val="28"/>
          <w:szCs w:val="28"/>
          <w:lang w:val="en-US" w:eastAsia="zh-CN" w:bidi="ar-SA"/>
        </w:rPr>
        <w:instrText xml:space="preserve"> HYPERLINK "mailto:731296669@qq.com" </w:instrText>
      </w:r>
      <w:r>
        <w:rPr>
          <w:rFonts w:hint="eastAsia" w:ascii="方正仿宋简体" w:hAnsi="方正仿宋简体" w:eastAsia="方正仿宋简体" w:cs="方正仿宋简体"/>
          <w:b w:val="0"/>
          <w:bCs w:val="0"/>
          <w:kern w:val="2"/>
          <w:sz w:val="28"/>
          <w:szCs w:val="28"/>
          <w:lang w:val="en-US" w:eastAsia="zh-CN" w:bidi="ar-SA"/>
        </w:rPr>
        <w:fldChar w:fldCharType="separate"/>
      </w:r>
      <w:r>
        <w:rPr>
          <w:rStyle w:val="11"/>
          <w:rFonts w:hint="eastAsia" w:ascii="方正仿宋简体" w:hAnsi="方正仿宋简体" w:eastAsia="方正仿宋简体" w:cs="方正仿宋简体"/>
          <w:b w:val="0"/>
          <w:bCs w:val="0"/>
          <w:kern w:val="2"/>
          <w:sz w:val="28"/>
          <w:szCs w:val="28"/>
          <w:lang w:val="en-US" w:eastAsia="zh-CN" w:bidi="ar-SA"/>
        </w:rPr>
        <w:t>731296669@qq.com</w:t>
      </w:r>
      <w:r>
        <w:rPr>
          <w:rFonts w:hint="eastAsia" w:ascii="方正仿宋简体" w:hAnsi="方正仿宋简体" w:eastAsia="方正仿宋简体" w:cs="方正仿宋简体"/>
          <w:b w:val="0"/>
          <w:bCs w:val="0"/>
          <w:kern w:val="2"/>
          <w:sz w:val="28"/>
          <w:szCs w:val="28"/>
          <w:lang w:val="en-US" w:eastAsia="zh-CN" w:bidi="ar-SA"/>
        </w:rPr>
        <w:fldChar w:fldCharType="end"/>
      </w:r>
      <w:r>
        <w:rPr>
          <w:rFonts w:hint="eastAsia" w:ascii="方正仿宋简体" w:hAnsi="方正仿宋简体" w:eastAsia="方正仿宋简体" w:cs="方正仿宋简体"/>
          <w:b w:val="0"/>
          <w:bCs w:val="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ascii="方正仿宋简体" w:hAnsi="方正仿宋简体" w:eastAsia="方正仿宋简体" w:cs="方正仿宋简体"/>
          <w:b w:val="0"/>
          <w:bCs w:val="0"/>
          <w:kern w:val="2"/>
          <w:sz w:val="28"/>
          <w:szCs w:val="28"/>
          <w:lang w:val="en-US" w:eastAsia="zh-CN" w:bidi="ar-SA"/>
        </w:rPr>
        <w:t>4、田间品种牌由筹委会统一制作安排。</w:t>
      </w:r>
    </w:p>
    <w:p>
      <w:pPr>
        <w:keepNext w:val="0"/>
        <w:keepLines w:val="0"/>
        <w:pageBreakBefore w:val="0"/>
        <w:widowControl/>
        <w:numPr>
          <w:ilvl w:val="0"/>
          <w:numId w:val="0"/>
        </w:numPr>
        <w:kinsoku/>
        <w:wordWrap w:val="0"/>
        <w:overflowPunct/>
        <w:topLinePunct w:val="0"/>
        <w:autoSpaceDE/>
        <w:autoSpaceDN/>
        <w:bidi w:val="0"/>
        <w:adjustRightInd/>
        <w:snapToGrid/>
        <w:spacing w:line="50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十七、联系方式：</w:t>
      </w:r>
    </w:p>
    <w:p>
      <w:pPr>
        <w:keepNext w:val="0"/>
        <w:keepLines w:val="0"/>
        <w:pageBreakBefore w:val="0"/>
        <w:widowControl/>
        <w:kinsoku/>
        <w:wordWrap w:val="0"/>
        <w:overflowPunct/>
        <w:topLinePunct w:val="0"/>
        <w:autoSpaceDE/>
        <w:autoSpaceDN/>
        <w:bidi w:val="0"/>
        <w:adjustRightInd/>
        <w:snapToGrid/>
        <w:spacing w:line="500" w:lineRule="exact"/>
        <w:jc w:val="left"/>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2021中国新疆（昌吉）种子展示交易会筹委会</w:t>
      </w:r>
    </w:p>
    <w:p>
      <w:pPr>
        <w:pStyle w:val="2"/>
        <w:keepNext w:val="0"/>
        <w:keepLines w:val="0"/>
        <w:pageBreakBefore w:val="0"/>
        <w:kinsoku/>
        <w:overflowPunct/>
        <w:topLinePunct w:val="0"/>
        <w:autoSpaceDE/>
        <w:autoSpaceDN/>
        <w:bidi w:val="0"/>
        <w:adjustRightInd/>
        <w:snapToGrid/>
        <w:spacing w:line="500" w:lineRule="exact"/>
        <w:ind w:left="1120" w:hanging="1120" w:hangingChars="40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联系人：冯洋</w:t>
      </w:r>
    </w:p>
    <w:p>
      <w:pPr>
        <w:keepNext w:val="0"/>
        <w:keepLines w:val="0"/>
        <w:pageBreakBefore w:val="0"/>
        <w:widowControl/>
        <w:kinsoku/>
        <w:wordWrap w:val="0"/>
        <w:overflowPunct/>
        <w:topLinePunct w:val="0"/>
        <w:autoSpaceDE/>
        <w:autoSpaceDN/>
        <w:bidi w:val="0"/>
        <w:adjustRightInd/>
        <w:snapToGrid/>
        <w:spacing w:line="500" w:lineRule="exact"/>
        <w:jc w:val="left"/>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大会指定服务商：</w:t>
      </w:r>
      <w:r>
        <w:rPr>
          <w:rFonts w:hint="eastAsia" w:ascii="方正仿宋简体" w:hAnsi="方正仿宋简体" w:eastAsia="方正仿宋简体" w:cs="方正仿宋简体"/>
          <w:b w:val="0"/>
          <w:bCs w:val="0"/>
          <w:sz w:val="28"/>
          <w:szCs w:val="28"/>
          <w:lang w:val="en-US" w:eastAsia="zh-CN"/>
        </w:rPr>
        <w:t>新疆北展东方会展服务有限公司</w:t>
      </w:r>
    </w:p>
    <w:p>
      <w:pPr>
        <w:keepNext w:val="0"/>
        <w:keepLines w:val="0"/>
        <w:pageBreakBefore w:val="0"/>
        <w:widowControl/>
        <w:kinsoku/>
        <w:wordWrap w:val="0"/>
        <w:overflowPunct/>
        <w:topLinePunct w:val="0"/>
        <w:autoSpaceDE/>
        <w:autoSpaceDN/>
        <w:bidi w:val="0"/>
        <w:adjustRightInd/>
        <w:snapToGrid/>
        <w:spacing w:line="500" w:lineRule="exact"/>
        <w:jc w:val="left"/>
        <w:textAlignment w:val="auto"/>
        <w:rPr>
          <w:rFonts w:hint="default"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品种征集邮寄地址：  （河南北展东方会展服务有限公司）</w:t>
      </w:r>
      <w:r>
        <w:rPr>
          <w:rFonts w:hint="eastAsia" w:ascii="方正仿宋简体" w:hAnsi="方正仿宋简体" w:eastAsia="方正仿宋简体" w:cs="方正仿宋简体"/>
          <w:b w:val="0"/>
          <w:bCs w:val="0"/>
          <w:sz w:val="28"/>
          <w:szCs w:val="28"/>
          <w:lang w:val="en-US" w:eastAsia="zh-CN"/>
        </w:rPr>
        <w:t>河南省郑州市金水区姚寨路金成时代广场6号楼1008  收件人：远景景</w:t>
      </w:r>
    </w:p>
    <w:p>
      <w:pPr>
        <w:keepNext w:val="0"/>
        <w:keepLines w:val="0"/>
        <w:pageBreakBefore w:val="0"/>
        <w:widowControl/>
        <w:kinsoku/>
        <w:wordWrap w:val="0"/>
        <w:overflowPunct/>
        <w:topLinePunct w:val="0"/>
        <w:autoSpaceDE/>
        <w:autoSpaceDN/>
        <w:bidi w:val="0"/>
        <w:adjustRightInd/>
        <w:snapToGrid/>
        <w:spacing w:line="500" w:lineRule="exact"/>
        <w:jc w:val="left"/>
        <w:textAlignment w:val="auto"/>
        <w:rPr>
          <w:rFonts w:hint="eastAsia"/>
          <w:lang w:val="en-US" w:eastAsia="zh-CN"/>
        </w:rPr>
      </w:pPr>
      <w:r>
        <w:rPr>
          <w:rFonts w:hint="eastAsia" w:ascii="方正仿宋简体" w:hAnsi="方正仿宋简体" w:eastAsia="方正仿宋简体" w:cs="方正仿宋简体"/>
          <w:b w:val="0"/>
          <w:bCs w:val="0"/>
          <w:sz w:val="28"/>
          <w:szCs w:val="28"/>
          <w:lang w:val="en-US" w:eastAsia="zh-CN"/>
        </w:rPr>
        <w:t>电  话：130 5139 9357       E-mail: 360244762@qq.com</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方正仿宋简体" w:hAnsi="方正仿宋简体" w:eastAsia="方正仿宋简体" w:cs="方正仿宋简体"/>
          <w:b/>
          <w:kern w:val="0"/>
          <w:sz w:val="32"/>
          <w:szCs w:val="32"/>
        </w:rPr>
      </w:pPr>
      <w:bookmarkStart w:id="10" w:name="_Toc19052_WPSOffice_Level2"/>
      <w:r>
        <w:rPr>
          <w:rFonts w:hint="eastAsia" w:ascii="方正仿宋简体" w:hAnsi="方正仿宋简体" w:eastAsia="方正仿宋简体" w:cs="方正仿宋简体"/>
          <w:b/>
          <w:bCs/>
          <w:sz w:val="32"/>
          <w:szCs w:val="32"/>
          <w:lang w:val="en-US" w:eastAsia="zh-CN"/>
        </w:rPr>
        <w:t>2021中国新疆（昌吉）种子展示交易会参展品种征集表</w:t>
      </w:r>
      <w:bookmarkEnd w:id="10"/>
      <w:bookmarkStart w:id="11" w:name="_GoBack"/>
      <w:bookmarkEnd w:id="11"/>
    </w:p>
    <w:tbl>
      <w:tblPr>
        <w:tblStyle w:val="8"/>
        <w:tblpPr w:leftFromText="180" w:rightFromText="180" w:vertAnchor="text" w:horzAnchor="page" w:tblpX="997" w:tblpY="332"/>
        <w:tblOverlap w:val="never"/>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12"/>
        <w:gridCol w:w="1737"/>
        <w:gridCol w:w="1516"/>
        <w:gridCol w:w="2033"/>
        <w:gridCol w:w="118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shd w:val="clear" w:color="auto" w:fill="DCE6F2"/>
                <w:vertAlign w:val="baseline"/>
                <w:lang w:eastAsia="zh-CN"/>
              </w:rPr>
              <w:t>供种单位</w:t>
            </w:r>
          </w:p>
        </w:tc>
        <w:tc>
          <w:tcPr>
            <w:tcW w:w="5498" w:type="dxa"/>
            <w:gridSpan w:val="4"/>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18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邮编</w:t>
            </w:r>
          </w:p>
        </w:tc>
        <w:tc>
          <w:tcPr>
            <w:tcW w:w="221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地址</w:t>
            </w:r>
          </w:p>
        </w:tc>
        <w:tc>
          <w:tcPr>
            <w:tcW w:w="889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联系人</w:t>
            </w:r>
          </w:p>
        </w:tc>
        <w:tc>
          <w:tcPr>
            <w:tcW w:w="1949" w:type="dxa"/>
            <w:gridSpan w:val="2"/>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516"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电话</w:t>
            </w:r>
          </w:p>
        </w:tc>
        <w:tc>
          <w:tcPr>
            <w:tcW w:w="2033"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18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E-mail</w:t>
            </w:r>
          </w:p>
        </w:tc>
        <w:tc>
          <w:tcPr>
            <w:tcW w:w="221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职务</w:t>
            </w:r>
          </w:p>
        </w:tc>
        <w:tc>
          <w:tcPr>
            <w:tcW w:w="1949" w:type="dxa"/>
            <w:gridSpan w:val="2"/>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516"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手机</w:t>
            </w:r>
          </w:p>
        </w:tc>
        <w:tc>
          <w:tcPr>
            <w:tcW w:w="2033"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18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微信</w:t>
            </w:r>
          </w:p>
        </w:tc>
        <w:tc>
          <w:tcPr>
            <w:tcW w:w="221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r>
              <w:rPr>
                <w:rFonts w:hint="eastAsia" w:ascii="方正仿宋简体" w:hAnsi="方正仿宋简体" w:eastAsia="方正仿宋简体" w:cs="方正仿宋简体"/>
                <w:b w:val="0"/>
                <w:bCs w:val="0"/>
                <w:sz w:val="32"/>
                <w:szCs w:val="32"/>
                <w:vertAlign w:val="baseline"/>
                <w:lang w:eastAsia="zh-CN"/>
              </w:rPr>
              <w:t>参展品种情况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4" w:type="dxa"/>
            <w:gridSpan w:val="3"/>
            <w:shd w:val="clear" w:color="auto" w:fill="CCFFCC"/>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品种名称</w:t>
            </w:r>
          </w:p>
        </w:tc>
        <w:tc>
          <w:tcPr>
            <w:tcW w:w="694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4" w:type="dxa"/>
            <w:gridSpan w:val="3"/>
            <w:shd w:val="clear" w:color="auto" w:fill="CCFFCC"/>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r>
              <w:rPr>
                <w:rFonts w:hint="eastAsia" w:ascii="方正仿宋简体" w:hAnsi="方正仿宋简体" w:eastAsia="方正仿宋简体" w:cs="方正仿宋简体"/>
                <w:b w:val="0"/>
                <w:bCs w:val="0"/>
                <w:sz w:val="32"/>
                <w:szCs w:val="32"/>
                <w:vertAlign w:val="baseline"/>
                <w:lang w:eastAsia="zh-CN"/>
              </w:rPr>
              <w:t>所属类别</w:t>
            </w:r>
          </w:p>
        </w:tc>
        <w:tc>
          <w:tcPr>
            <w:tcW w:w="694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4" w:type="dxa"/>
            <w:gridSpan w:val="3"/>
            <w:shd w:val="clear" w:color="auto" w:fill="CCFFCC"/>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r>
              <w:rPr>
                <w:rFonts w:hint="eastAsia" w:ascii="方正仿宋简体" w:hAnsi="方正仿宋简体" w:eastAsia="方正仿宋简体" w:cs="方正仿宋简体"/>
                <w:b w:val="0"/>
                <w:bCs w:val="0"/>
                <w:sz w:val="32"/>
                <w:szCs w:val="32"/>
                <w:vertAlign w:val="baseline"/>
                <w:lang w:eastAsia="zh-CN"/>
              </w:rPr>
              <w:t>建议播期（月</w:t>
            </w:r>
            <w:r>
              <w:rPr>
                <w:rFonts w:hint="eastAsia" w:ascii="方正仿宋简体" w:hAnsi="方正仿宋简体" w:eastAsia="方正仿宋简体" w:cs="方正仿宋简体"/>
                <w:b w:val="0"/>
                <w:bCs w:val="0"/>
                <w:sz w:val="32"/>
                <w:szCs w:val="32"/>
                <w:vertAlign w:val="baseline"/>
                <w:lang w:val="en-US" w:eastAsia="zh-CN"/>
              </w:rPr>
              <w:t>-日</w:t>
            </w:r>
            <w:r>
              <w:rPr>
                <w:rFonts w:hint="eastAsia" w:ascii="方正仿宋简体" w:hAnsi="方正仿宋简体" w:eastAsia="方正仿宋简体" w:cs="方正仿宋简体"/>
                <w:b w:val="0"/>
                <w:bCs w:val="0"/>
                <w:sz w:val="32"/>
                <w:szCs w:val="32"/>
                <w:vertAlign w:val="baseline"/>
                <w:lang w:eastAsia="zh-CN"/>
              </w:rPr>
              <w:t>）</w:t>
            </w:r>
          </w:p>
        </w:tc>
        <w:tc>
          <w:tcPr>
            <w:tcW w:w="694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37" w:type="dxa"/>
            <w:gridSpan w:val="2"/>
            <w:shd w:val="clear" w:color="auto" w:fill="CCFFCC"/>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特征特性</w:t>
            </w:r>
          </w:p>
        </w:tc>
        <w:tc>
          <w:tcPr>
            <w:tcW w:w="868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7" w:type="dxa"/>
            <w:gridSpan w:val="2"/>
            <w:shd w:val="clear" w:color="auto" w:fill="CCFFCC"/>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栽培要点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（请填写适宜播期、苗龄、种植密度等）</w:t>
            </w:r>
          </w:p>
        </w:tc>
        <w:tc>
          <w:tcPr>
            <w:tcW w:w="868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737" w:type="dxa"/>
            <w:gridSpan w:val="2"/>
            <w:shd w:val="clear" w:color="auto" w:fill="CCFFCC"/>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特殊要求</w:t>
            </w:r>
          </w:p>
        </w:tc>
        <w:tc>
          <w:tcPr>
            <w:tcW w:w="868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b w:val="0"/>
                <w:bCs w:val="0"/>
                <w:sz w:val="32"/>
                <w:szCs w:val="32"/>
                <w:vertAlign w:val="baseline"/>
              </w:rPr>
            </w:pPr>
          </w:p>
        </w:tc>
      </w:tr>
    </w:tbl>
    <w:p/>
    <w:sectPr>
      <w:footerReference r:id="rId3" w:type="default"/>
      <w:footerReference r:id="rId4" w:type="even"/>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大标宋简体">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347628"/>
    <w:multiLevelType w:val="singleLevel"/>
    <w:tmpl w:val="7734762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8E"/>
    <w:rsid w:val="00000355"/>
    <w:rsid w:val="00000C50"/>
    <w:rsid w:val="00000E16"/>
    <w:rsid w:val="00001453"/>
    <w:rsid w:val="00001EB2"/>
    <w:rsid w:val="000024C0"/>
    <w:rsid w:val="000031D6"/>
    <w:rsid w:val="000032D7"/>
    <w:rsid w:val="000033FD"/>
    <w:rsid w:val="00003B6A"/>
    <w:rsid w:val="00003E9E"/>
    <w:rsid w:val="0000473D"/>
    <w:rsid w:val="00005522"/>
    <w:rsid w:val="00005849"/>
    <w:rsid w:val="00005A03"/>
    <w:rsid w:val="00005C5A"/>
    <w:rsid w:val="00006901"/>
    <w:rsid w:val="00006F67"/>
    <w:rsid w:val="0000732E"/>
    <w:rsid w:val="0000743F"/>
    <w:rsid w:val="000075CF"/>
    <w:rsid w:val="00007796"/>
    <w:rsid w:val="00007C92"/>
    <w:rsid w:val="00010AE5"/>
    <w:rsid w:val="00010BD0"/>
    <w:rsid w:val="00010F94"/>
    <w:rsid w:val="00011017"/>
    <w:rsid w:val="0001198D"/>
    <w:rsid w:val="0001221D"/>
    <w:rsid w:val="000122D7"/>
    <w:rsid w:val="00012689"/>
    <w:rsid w:val="0001344E"/>
    <w:rsid w:val="000137E7"/>
    <w:rsid w:val="00013900"/>
    <w:rsid w:val="00014741"/>
    <w:rsid w:val="00014854"/>
    <w:rsid w:val="0001491A"/>
    <w:rsid w:val="000151D6"/>
    <w:rsid w:val="0001522B"/>
    <w:rsid w:val="00015B76"/>
    <w:rsid w:val="00015F6E"/>
    <w:rsid w:val="00016053"/>
    <w:rsid w:val="0001707B"/>
    <w:rsid w:val="00017696"/>
    <w:rsid w:val="000177ED"/>
    <w:rsid w:val="00017AE9"/>
    <w:rsid w:val="00017C0B"/>
    <w:rsid w:val="000209E5"/>
    <w:rsid w:val="0002111B"/>
    <w:rsid w:val="0002440F"/>
    <w:rsid w:val="000244DE"/>
    <w:rsid w:val="0002491D"/>
    <w:rsid w:val="0002569B"/>
    <w:rsid w:val="00025B46"/>
    <w:rsid w:val="0002721D"/>
    <w:rsid w:val="00027612"/>
    <w:rsid w:val="0002777F"/>
    <w:rsid w:val="00027930"/>
    <w:rsid w:val="00027C72"/>
    <w:rsid w:val="00030702"/>
    <w:rsid w:val="000307E5"/>
    <w:rsid w:val="000315B0"/>
    <w:rsid w:val="000319DC"/>
    <w:rsid w:val="0003230A"/>
    <w:rsid w:val="00033248"/>
    <w:rsid w:val="000332D4"/>
    <w:rsid w:val="000340F1"/>
    <w:rsid w:val="000351D8"/>
    <w:rsid w:val="000358D1"/>
    <w:rsid w:val="00035B28"/>
    <w:rsid w:val="000369EF"/>
    <w:rsid w:val="000372A4"/>
    <w:rsid w:val="0003748B"/>
    <w:rsid w:val="00037646"/>
    <w:rsid w:val="000377F4"/>
    <w:rsid w:val="000379BF"/>
    <w:rsid w:val="00037B43"/>
    <w:rsid w:val="00040245"/>
    <w:rsid w:val="0004028C"/>
    <w:rsid w:val="0004137B"/>
    <w:rsid w:val="00041ED6"/>
    <w:rsid w:val="000421E7"/>
    <w:rsid w:val="000433F8"/>
    <w:rsid w:val="0004434B"/>
    <w:rsid w:val="00044652"/>
    <w:rsid w:val="0004493C"/>
    <w:rsid w:val="00044A83"/>
    <w:rsid w:val="00045137"/>
    <w:rsid w:val="00045424"/>
    <w:rsid w:val="000455F1"/>
    <w:rsid w:val="000459A6"/>
    <w:rsid w:val="00046105"/>
    <w:rsid w:val="00046686"/>
    <w:rsid w:val="000472CF"/>
    <w:rsid w:val="00047ACC"/>
    <w:rsid w:val="0005116C"/>
    <w:rsid w:val="00051420"/>
    <w:rsid w:val="000517B2"/>
    <w:rsid w:val="00051825"/>
    <w:rsid w:val="00051E1D"/>
    <w:rsid w:val="00052525"/>
    <w:rsid w:val="00052A1B"/>
    <w:rsid w:val="00052EDF"/>
    <w:rsid w:val="000532DE"/>
    <w:rsid w:val="00054F3C"/>
    <w:rsid w:val="0005625D"/>
    <w:rsid w:val="0005639F"/>
    <w:rsid w:val="000571D3"/>
    <w:rsid w:val="00057A2B"/>
    <w:rsid w:val="00057B54"/>
    <w:rsid w:val="00057D8A"/>
    <w:rsid w:val="00060343"/>
    <w:rsid w:val="00060CB6"/>
    <w:rsid w:val="00061825"/>
    <w:rsid w:val="00061E94"/>
    <w:rsid w:val="000626EC"/>
    <w:rsid w:val="00063363"/>
    <w:rsid w:val="000636CE"/>
    <w:rsid w:val="00063CFD"/>
    <w:rsid w:val="00063D1A"/>
    <w:rsid w:val="00063D3C"/>
    <w:rsid w:val="00064976"/>
    <w:rsid w:val="000649FF"/>
    <w:rsid w:val="00064CF2"/>
    <w:rsid w:val="00064E71"/>
    <w:rsid w:val="00065E81"/>
    <w:rsid w:val="00065FF7"/>
    <w:rsid w:val="000662CA"/>
    <w:rsid w:val="00066892"/>
    <w:rsid w:val="000668AD"/>
    <w:rsid w:val="00066A59"/>
    <w:rsid w:val="00066BAA"/>
    <w:rsid w:val="00066D6A"/>
    <w:rsid w:val="00067142"/>
    <w:rsid w:val="00067493"/>
    <w:rsid w:val="000679A9"/>
    <w:rsid w:val="00067EC8"/>
    <w:rsid w:val="00070206"/>
    <w:rsid w:val="000705E3"/>
    <w:rsid w:val="00070B73"/>
    <w:rsid w:val="0007104C"/>
    <w:rsid w:val="00071457"/>
    <w:rsid w:val="00071466"/>
    <w:rsid w:val="00071586"/>
    <w:rsid w:val="000718B6"/>
    <w:rsid w:val="000726DC"/>
    <w:rsid w:val="00072802"/>
    <w:rsid w:val="00072C68"/>
    <w:rsid w:val="0007313B"/>
    <w:rsid w:val="000733BF"/>
    <w:rsid w:val="00073907"/>
    <w:rsid w:val="00073F6A"/>
    <w:rsid w:val="0007444C"/>
    <w:rsid w:val="00074483"/>
    <w:rsid w:val="00074543"/>
    <w:rsid w:val="00074A63"/>
    <w:rsid w:val="00074ABA"/>
    <w:rsid w:val="00074E2A"/>
    <w:rsid w:val="000751CF"/>
    <w:rsid w:val="00075283"/>
    <w:rsid w:val="000753CB"/>
    <w:rsid w:val="000760AB"/>
    <w:rsid w:val="0007616C"/>
    <w:rsid w:val="00076184"/>
    <w:rsid w:val="000769B6"/>
    <w:rsid w:val="00076A0F"/>
    <w:rsid w:val="00076B65"/>
    <w:rsid w:val="00076C0C"/>
    <w:rsid w:val="0007704F"/>
    <w:rsid w:val="00077B32"/>
    <w:rsid w:val="00077CB7"/>
    <w:rsid w:val="00080104"/>
    <w:rsid w:val="000805FE"/>
    <w:rsid w:val="000806D9"/>
    <w:rsid w:val="0008084D"/>
    <w:rsid w:val="00081508"/>
    <w:rsid w:val="000817F1"/>
    <w:rsid w:val="00081AA2"/>
    <w:rsid w:val="00081AB8"/>
    <w:rsid w:val="00081CA9"/>
    <w:rsid w:val="00081E30"/>
    <w:rsid w:val="0008274E"/>
    <w:rsid w:val="00083063"/>
    <w:rsid w:val="00083681"/>
    <w:rsid w:val="00083CEB"/>
    <w:rsid w:val="00084340"/>
    <w:rsid w:val="0008499C"/>
    <w:rsid w:val="000853CB"/>
    <w:rsid w:val="000854D7"/>
    <w:rsid w:val="00085857"/>
    <w:rsid w:val="0008592E"/>
    <w:rsid w:val="00085E8C"/>
    <w:rsid w:val="00087074"/>
    <w:rsid w:val="0008711E"/>
    <w:rsid w:val="00087289"/>
    <w:rsid w:val="00087909"/>
    <w:rsid w:val="00090B33"/>
    <w:rsid w:val="00090C32"/>
    <w:rsid w:val="00091397"/>
    <w:rsid w:val="00092510"/>
    <w:rsid w:val="00092813"/>
    <w:rsid w:val="00092841"/>
    <w:rsid w:val="00092CD8"/>
    <w:rsid w:val="00092F1D"/>
    <w:rsid w:val="00093173"/>
    <w:rsid w:val="00093C14"/>
    <w:rsid w:val="00093DEF"/>
    <w:rsid w:val="00095894"/>
    <w:rsid w:val="00095BEB"/>
    <w:rsid w:val="00095C2F"/>
    <w:rsid w:val="00095D49"/>
    <w:rsid w:val="000966EA"/>
    <w:rsid w:val="000968D7"/>
    <w:rsid w:val="00096AA7"/>
    <w:rsid w:val="00096BEB"/>
    <w:rsid w:val="00096DB6"/>
    <w:rsid w:val="0009779C"/>
    <w:rsid w:val="00097C46"/>
    <w:rsid w:val="00097F3A"/>
    <w:rsid w:val="00097F68"/>
    <w:rsid w:val="000A0067"/>
    <w:rsid w:val="000A007D"/>
    <w:rsid w:val="000A0761"/>
    <w:rsid w:val="000A0A21"/>
    <w:rsid w:val="000A0A7F"/>
    <w:rsid w:val="000A0C75"/>
    <w:rsid w:val="000A0EA8"/>
    <w:rsid w:val="000A2B83"/>
    <w:rsid w:val="000A2BE6"/>
    <w:rsid w:val="000A341B"/>
    <w:rsid w:val="000A35AF"/>
    <w:rsid w:val="000A3D44"/>
    <w:rsid w:val="000A407B"/>
    <w:rsid w:val="000A40FF"/>
    <w:rsid w:val="000A49F7"/>
    <w:rsid w:val="000A5F97"/>
    <w:rsid w:val="000A6AB3"/>
    <w:rsid w:val="000A76D2"/>
    <w:rsid w:val="000A7DC7"/>
    <w:rsid w:val="000B0780"/>
    <w:rsid w:val="000B0892"/>
    <w:rsid w:val="000B1128"/>
    <w:rsid w:val="000B134E"/>
    <w:rsid w:val="000B227B"/>
    <w:rsid w:val="000B3332"/>
    <w:rsid w:val="000B3E05"/>
    <w:rsid w:val="000B403E"/>
    <w:rsid w:val="000B407C"/>
    <w:rsid w:val="000B4688"/>
    <w:rsid w:val="000B4FEB"/>
    <w:rsid w:val="000B5440"/>
    <w:rsid w:val="000B54B3"/>
    <w:rsid w:val="000B5CF4"/>
    <w:rsid w:val="000B6338"/>
    <w:rsid w:val="000B6818"/>
    <w:rsid w:val="000B6AB7"/>
    <w:rsid w:val="000B6AF5"/>
    <w:rsid w:val="000C0014"/>
    <w:rsid w:val="000C0520"/>
    <w:rsid w:val="000C0D3B"/>
    <w:rsid w:val="000C161C"/>
    <w:rsid w:val="000C1B5B"/>
    <w:rsid w:val="000C2BA4"/>
    <w:rsid w:val="000C3361"/>
    <w:rsid w:val="000C34F1"/>
    <w:rsid w:val="000C358E"/>
    <w:rsid w:val="000C38E9"/>
    <w:rsid w:val="000C4017"/>
    <w:rsid w:val="000C42D3"/>
    <w:rsid w:val="000C42F2"/>
    <w:rsid w:val="000C4307"/>
    <w:rsid w:val="000C44A2"/>
    <w:rsid w:val="000C47C3"/>
    <w:rsid w:val="000C4C25"/>
    <w:rsid w:val="000C4FED"/>
    <w:rsid w:val="000C53E0"/>
    <w:rsid w:val="000C5DA4"/>
    <w:rsid w:val="000C5FBB"/>
    <w:rsid w:val="000C60D7"/>
    <w:rsid w:val="000C6479"/>
    <w:rsid w:val="000C64E1"/>
    <w:rsid w:val="000C67F9"/>
    <w:rsid w:val="000C6A5F"/>
    <w:rsid w:val="000C6AAB"/>
    <w:rsid w:val="000C6BA4"/>
    <w:rsid w:val="000C6E22"/>
    <w:rsid w:val="000C6F3C"/>
    <w:rsid w:val="000C7408"/>
    <w:rsid w:val="000C766D"/>
    <w:rsid w:val="000D00AA"/>
    <w:rsid w:val="000D0568"/>
    <w:rsid w:val="000D07DE"/>
    <w:rsid w:val="000D0A4B"/>
    <w:rsid w:val="000D0A61"/>
    <w:rsid w:val="000D12E5"/>
    <w:rsid w:val="000D1C1B"/>
    <w:rsid w:val="000D2356"/>
    <w:rsid w:val="000D2537"/>
    <w:rsid w:val="000D2A98"/>
    <w:rsid w:val="000D2B8F"/>
    <w:rsid w:val="000D38C7"/>
    <w:rsid w:val="000D3B23"/>
    <w:rsid w:val="000D45ED"/>
    <w:rsid w:val="000D4F3B"/>
    <w:rsid w:val="000D5293"/>
    <w:rsid w:val="000D548E"/>
    <w:rsid w:val="000D561A"/>
    <w:rsid w:val="000D56C2"/>
    <w:rsid w:val="000D5824"/>
    <w:rsid w:val="000D5CDD"/>
    <w:rsid w:val="000D5FAC"/>
    <w:rsid w:val="000D7663"/>
    <w:rsid w:val="000D7DCF"/>
    <w:rsid w:val="000D7E66"/>
    <w:rsid w:val="000E0414"/>
    <w:rsid w:val="000E0969"/>
    <w:rsid w:val="000E0B08"/>
    <w:rsid w:val="000E0BB5"/>
    <w:rsid w:val="000E1545"/>
    <w:rsid w:val="000E1590"/>
    <w:rsid w:val="000E1D8C"/>
    <w:rsid w:val="000E25CB"/>
    <w:rsid w:val="000E2D34"/>
    <w:rsid w:val="000E2F31"/>
    <w:rsid w:val="000E34AB"/>
    <w:rsid w:val="000E3C53"/>
    <w:rsid w:val="000E42D2"/>
    <w:rsid w:val="000E431D"/>
    <w:rsid w:val="000E44A6"/>
    <w:rsid w:val="000E568D"/>
    <w:rsid w:val="000E5813"/>
    <w:rsid w:val="000E5FB5"/>
    <w:rsid w:val="000E610E"/>
    <w:rsid w:val="000E6A1E"/>
    <w:rsid w:val="000E7167"/>
    <w:rsid w:val="000E7334"/>
    <w:rsid w:val="000E76AC"/>
    <w:rsid w:val="000F002C"/>
    <w:rsid w:val="000F0D61"/>
    <w:rsid w:val="000F21C3"/>
    <w:rsid w:val="000F2622"/>
    <w:rsid w:val="000F2DBD"/>
    <w:rsid w:val="000F3203"/>
    <w:rsid w:val="000F3245"/>
    <w:rsid w:val="000F37DD"/>
    <w:rsid w:val="000F3F62"/>
    <w:rsid w:val="000F4756"/>
    <w:rsid w:val="000F4A69"/>
    <w:rsid w:val="000F4E18"/>
    <w:rsid w:val="000F4E2D"/>
    <w:rsid w:val="000F4E30"/>
    <w:rsid w:val="000F55A9"/>
    <w:rsid w:val="000F58AC"/>
    <w:rsid w:val="000F59A6"/>
    <w:rsid w:val="000F5D82"/>
    <w:rsid w:val="000F6247"/>
    <w:rsid w:val="000F6AF0"/>
    <w:rsid w:val="000F6EBE"/>
    <w:rsid w:val="000F6F10"/>
    <w:rsid w:val="000F71A1"/>
    <w:rsid w:val="000F79C2"/>
    <w:rsid w:val="000F7C0C"/>
    <w:rsid w:val="00100E36"/>
    <w:rsid w:val="0010230B"/>
    <w:rsid w:val="00102C2F"/>
    <w:rsid w:val="0010345E"/>
    <w:rsid w:val="00103B1D"/>
    <w:rsid w:val="00103B4F"/>
    <w:rsid w:val="0010416A"/>
    <w:rsid w:val="0010436A"/>
    <w:rsid w:val="001043C8"/>
    <w:rsid w:val="00104618"/>
    <w:rsid w:val="001051D7"/>
    <w:rsid w:val="0010538A"/>
    <w:rsid w:val="001053CE"/>
    <w:rsid w:val="00106064"/>
    <w:rsid w:val="00107828"/>
    <w:rsid w:val="0011000E"/>
    <w:rsid w:val="00110522"/>
    <w:rsid w:val="00110761"/>
    <w:rsid w:val="00110990"/>
    <w:rsid w:val="00110E71"/>
    <w:rsid w:val="00111CF8"/>
    <w:rsid w:val="00112510"/>
    <w:rsid w:val="00112556"/>
    <w:rsid w:val="0011258E"/>
    <w:rsid w:val="00112AB2"/>
    <w:rsid w:val="00112D5F"/>
    <w:rsid w:val="001133FB"/>
    <w:rsid w:val="00114D18"/>
    <w:rsid w:val="00114DE8"/>
    <w:rsid w:val="00115189"/>
    <w:rsid w:val="00115256"/>
    <w:rsid w:val="0011677C"/>
    <w:rsid w:val="001167EB"/>
    <w:rsid w:val="00116A78"/>
    <w:rsid w:val="00117104"/>
    <w:rsid w:val="00117350"/>
    <w:rsid w:val="00117A1B"/>
    <w:rsid w:val="001207E2"/>
    <w:rsid w:val="001208D8"/>
    <w:rsid w:val="00120A17"/>
    <w:rsid w:val="00120AC6"/>
    <w:rsid w:val="00121061"/>
    <w:rsid w:val="001214DC"/>
    <w:rsid w:val="00121602"/>
    <w:rsid w:val="00122FDF"/>
    <w:rsid w:val="00123F2B"/>
    <w:rsid w:val="0012414F"/>
    <w:rsid w:val="001243C4"/>
    <w:rsid w:val="0012557E"/>
    <w:rsid w:val="0012597D"/>
    <w:rsid w:val="00125BCB"/>
    <w:rsid w:val="00125DC9"/>
    <w:rsid w:val="00125E28"/>
    <w:rsid w:val="00126273"/>
    <w:rsid w:val="00130E64"/>
    <w:rsid w:val="0013134F"/>
    <w:rsid w:val="00131F34"/>
    <w:rsid w:val="00131FE8"/>
    <w:rsid w:val="00132386"/>
    <w:rsid w:val="001331DE"/>
    <w:rsid w:val="001346CA"/>
    <w:rsid w:val="00134733"/>
    <w:rsid w:val="001349A6"/>
    <w:rsid w:val="001350C9"/>
    <w:rsid w:val="00135187"/>
    <w:rsid w:val="001352EA"/>
    <w:rsid w:val="00135595"/>
    <w:rsid w:val="001377F6"/>
    <w:rsid w:val="001405B4"/>
    <w:rsid w:val="001407BC"/>
    <w:rsid w:val="00140B51"/>
    <w:rsid w:val="001412AB"/>
    <w:rsid w:val="00141659"/>
    <w:rsid w:val="001427BE"/>
    <w:rsid w:val="001428BB"/>
    <w:rsid w:val="00142A5C"/>
    <w:rsid w:val="00143A79"/>
    <w:rsid w:val="00144A3C"/>
    <w:rsid w:val="0014574E"/>
    <w:rsid w:val="001458A1"/>
    <w:rsid w:val="0014659F"/>
    <w:rsid w:val="001466BA"/>
    <w:rsid w:val="00146BFE"/>
    <w:rsid w:val="00146DC6"/>
    <w:rsid w:val="00146FB1"/>
    <w:rsid w:val="00147226"/>
    <w:rsid w:val="00147A10"/>
    <w:rsid w:val="0015002E"/>
    <w:rsid w:val="00150048"/>
    <w:rsid w:val="00150AE7"/>
    <w:rsid w:val="0015170C"/>
    <w:rsid w:val="0015197B"/>
    <w:rsid w:val="00151A13"/>
    <w:rsid w:val="00151C7B"/>
    <w:rsid w:val="00152A6A"/>
    <w:rsid w:val="00152D76"/>
    <w:rsid w:val="00155255"/>
    <w:rsid w:val="00155B8F"/>
    <w:rsid w:val="00155E2F"/>
    <w:rsid w:val="00156823"/>
    <w:rsid w:val="00156A47"/>
    <w:rsid w:val="00156D21"/>
    <w:rsid w:val="00156E7F"/>
    <w:rsid w:val="00156E93"/>
    <w:rsid w:val="001577B5"/>
    <w:rsid w:val="0016081E"/>
    <w:rsid w:val="00160885"/>
    <w:rsid w:val="00160D56"/>
    <w:rsid w:val="00160F99"/>
    <w:rsid w:val="001612F2"/>
    <w:rsid w:val="00161721"/>
    <w:rsid w:val="00161AD2"/>
    <w:rsid w:val="00161ADA"/>
    <w:rsid w:val="001622F9"/>
    <w:rsid w:val="001627C6"/>
    <w:rsid w:val="00163280"/>
    <w:rsid w:val="00163538"/>
    <w:rsid w:val="00164793"/>
    <w:rsid w:val="00164EA9"/>
    <w:rsid w:val="001653EB"/>
    <w:rsid w:val="001660D8"/>
    <w:rsid w:val="00167974"/>
    <w:rsid w:val="00167E0D"/>
    <w:rsid w:val="0017013C"/>
    <w:rsid w:val="00170406"/>
    <w:rsid w:val="00171B68"/>
    <w:rsid w:val="00171F16"/>
    <w:rsid w:val="001725A2"/>
    <w:rsid w:val="00172AF1"/>
    <w:rsid w:val="00172D22"/>
    <w:rsid w:val="00173B5F"/>
    <w:rsid w:val="00173C1F"/>
    <w:rsid w:val="00173E43"/>
    <w:rsid w:val="00174771"/>
    <w:rsid w:val="00174AE3"/>
    <w:rsid w:val="00174B4D"/>
    <w:rsid w:val="001752CE"/>
    <w:rsid w:val="00175886"/>
    <w:rsid w:val="001759BD"/>
    <w:rsid w:val="00175D59"/>
    <w:rsid w:val="00175FDC"/>
    <w:rsid w:val="00176069"/>
    <w:rsid w:val="00176C5D"/>
    <w:rsid w:val="00176FE8"/>
    <w:rsid w:val="0017780D"/>
    <w:rsid w:val="00177D84"/>
    <w:rsid w:val="0018053D"/>
    <w:rsid w:val="00181112"/>
    <w:rsid w:val="00181828"/>
    <w:rsid w:val="001824E3"/>
    <w:rsid w:val="001825A6"/>
    <w:rsid w:val="00182E98"/>
    <w:rsid w:val="00182F28"/>
    <w:rsid w:val="001833A0"/>
    <w:rsid w:val="0018363E"/>
    <w:rsid w:val="001845BD"/>
    <w:rsid w:val="001851DA"/>
    <w:rsid w:val="001853D1"/>
    <w:rsid w:val="001853EC"/>
    <w:rsid w:val="001858D7"/>
    <w:rsid w:val="00185D06"/>
    <w:rsid w:val="001864C8"/>
    <w:rsid w:val="001865BF"/>
    <w:rsid w:val="00186AC0"/>
    <w:rsid w:val="00187234"/>
    <w:rsid w:val="00187B9A"/>
    <w:rsid w:val="00187D08"/>
    <w:rsid w:val="00187DFC"/>
    <w:rsid w:val="001901A9"/>
    <w:rsid w:val="00190A29"/>
    <w:rsid w:val="00190AAC"/>
    <w:rsid w:val="001912A5"/>
    <w:rsid w:val="00191519"/>
    <w:rsid w:val="00191BE3"/>
    <w:rsid w:val="00191D62"/>
    <w:rsid w:val="00192035"/>
    <w:rsid w:val="00192ED0"/>
    <w:rsid w:val="00192F91"/>
    <w:rsid w:val="001931CF"/>
    <w:rsid w:val="00193388"/>
    <w:rsid w:val="00194301"/>
    <w:rsid w:val="001947D3"/>
    <w:rsid w:val="00194849"/>
    <w:rsid w:val="00194B2B"/>
    <w:rsid w:val="00194CAD"/>
    <w:rsid w:val="00194E70"/>
    <w:rsid w:val="00195324"/>
    <w:rsid w:val="00196216"/>
    <w:rsid w:val="0019632C"/>
    <w:rsid w:val="00197EC6"/>
    <w:rsid w:val="001A0668"/>
    <w:rsid w:val="001A06BD"/>
    <w:rsid w:val="001A0B32"/>
    <w:rsid w:val="001A20AD"/>
    <w:rsid w:val="001A22D0"/>
    <w:rsid w:val="001A2438"/>
    <w:rsid w:val="001A25A0"/>
    <w:rsid w:val="001A267E"/>
    <w:rsid w:val="001A2689"/>
    <w:rsid w:val="001A275F"/>
    <w:rsid w:val="001A2951"/>
    <w:rsid w:val="001A2E4C"/>
    <w:rsid w:val="001A2EF6"/>
    <w:rsid w:val="001A3701"/>
    <w:rsid w:val="001A45F3"/>
    <w:rsid w:val="001A491F"/>
    <w:rsid w:val="001A4E0A"/>
    <w:rsid w:val="001A4FF9"/>
    <w:rsid w:val="001A5925"/>
    <w:rsid w:val="001A5FBB"/>
    <w:rsid w:val="001A6371"/>
    <w:rsid w:val="001A69FF"/>
    <w:rsid w:val="001A7423"/>
    <w:rsid w:val="001A7562"/>
    <w:rsid w:val="001A7CFC"/>
    <w:rsid w:val="001B0956"/>
    <w:rsid w:val="001B0FC8"/>
    <w:rsid w:val="001B1791"/>
    <w:rsid w:val="001B24D2"/>
    <w:rsid w:val="001B2BB0"/>
    <w:rsid w:val="001B2DBC"/>
    <w:rsid w:val="001B39CB"/>
    <w:rsid w:val="001B4370"/>
    <w:rsid w:val="001B4575"/>
    <w:rsid w:val="001B50C6"/>
    <w:rsid w:val="001B6A9E"/>
    <w:rsid w:val="001B732A"/>
    <w:rsid w:val="001B75B2"/>
    <w:rsid w:val="001B7BA7"/>
    <w:rsid w:val="001B7BEC"/>
    <w:rsid w:val="001C002F"/>
    <w:rsid w:val="001C12FD"/>
    <w:rsid w:val="001C1864"/>
    <w:rsid w:val="001C1EFD"/>
    <w:rsid w:val="001C1FD0"/>
    <w:rsid w:val="001C2833"/>
    <w:rsid w:val="001C2A73"/>
    <w:rsid w:val="001C2DD2"/>
    <w:rsid w:val="001C3409"/>
    <w:rsid w:val="001C3C91"/>
    <w:rsid w:val="001C3F86"/>
    <w:rsid w:val="001C3FCC"/>
    <w:rsid w:val="001C4109"/>
    <w:rsid w:val="001C4A30"/>
    <w:rsid w:val="001C5397"/>
    <w:rsid w:val="001C5533"/>
    <w:rsid w:val="001C5E29"/>
    <w:rsid w:val="001C7026"/>
    <w:rsid w:val="001C7B53"/>
    <w:rsid w:val="001D039D"/>
    <w:rsid w:val="001D0A0A"/>
    <w:rsid w:val="001D0E38"/>
    <w:rsid w:val="001D10B2"/>
    <w:rsid w:val="001D16DD"/>
    <w:rsid w:val="001D2008"/>
    <w:rsid w:val="001D21E1"/>
    <w:rsid w:val="001D243B"/>
    <w:rsid w:val="001D2737"/>
    <w:rsid w:val="001D46CE"/>
    <w:rsid w:val="001D48F7"/>
    <w:rsid w:val="001D4E0A"/>
    <w:rsid w:val="001D5074"/>
    <w:rsid w:val="001D5755"/>
    <w:rsid w:val="001D5793"/>
    <w:rsid w:val="001D5886"/>
    <w:rsid w:val="001D5FB4"/>
    <w:rsid w:val="001D628D"/>
    <w:rsid w:val="001D64BB"/>
    <w:rsid w:val="001D6BE3"/>
    <w:rsid w:val="001D7050"/>
    <w:rsid w:val="001E0407"/>
    <w:rsid w:val="001E05A7"/>
    <w:rsid w:val="001E12BA"/>
    <w:rsid w:val="001E19A8"/>
    <w:rsid w:val="001E1E31"/>
    <w:rsid w:val="001E1FA0"/>
    <w:rsid w:val="001E3295"/>
    <w:rsid w:val="001E3333"/>
    <w:rsid w:val="001E3506"/>
    <w:rsid w:val="001E3B99"/>
    <w:rsid w:val="001E3C84"/>
    <w:rsid w:val="001E3E91"/>
    <w:rsid w:val="001E41D0"/>
    <w:rsid w:val="001E47AE"/>
    <w:rsid w:val="001E4A57"/>
    <w:rsid w:val="001E4A6E"/>
    <w:rsid w:val="001E6672"/>
    <w:rsid w:val="001E6749"/>
    <w:rsid w:val="001E68DD"/>
    <w:rsid w:val="001E7444"/>
    <w:rsid w:val="001E7874"/>
    <w:rsid w:val="001F03F1"/>
    <w:rsid w:val="001F0733"/>
    <w:rsid w:val="001F094A"/>
    <w:rsid w:val="001F0981"/>
    <w:rsid w:val="001F0E6C"/>
    <w:rsid w:val="001F199F"/>
    <w:rsid w:val="001F1AAE"/>
    <w:rsid w:val="001F1BB4"/>
    <w:rsid w:val="001F1CAD"/>
    <w:rsid w:val="001F2145"/>
    <w:rsid w:val="001F24A4"/>
    <w:rsid w:val="001F27BD"/>
    <w:rsid w:val="001F2BAE"/>
    <w:rsid w:val="001F32BB"/>
    <w:rsid w:val="001F4692"/>
    <w:rsid w:val="001F46A0"/>
    <w:rsid w:val="001F5849"/>
    <w:rsid w:val="001F5C0A"/>
    <w:rsid w:val="001F5D63"/>
    <w:rsid w:val="001F679F"/>
    <w:rsid w:val="001F7328"/>
    <w:rsid w:val="001F73B2"/>
    <w:rsid w:val="001F7A15"/>
    <w:rsid w:val="00200488"/>
    <w:rsid w:val="002008AB"/>
    <w:rsid w:val="002019A1"/>
    <w:rsid w:val="00201A08"/>
    <w:rsid w:val="00202F2D"/>
    <w:rsid w:val="002031C1"/>
    <w:rsid w:val="0020345D"/>
    <w:rsid w:val="002036B2"/>
    <w:rsid w:val="002037D1"/>
    <w:rsid w:val="00203FFA"/>
    <w:rsid w:val="00204664"/>
    <w:rsid w:val="00204A3D"/>
    <w:rsid w:val="00204FBE"/>
    <w:rsid w:val="00205388"/>
    <w:rsid w:val="002053AE"/>
    <w:rsid w:val="00205502"/>
    <w:rsid w:val="0020583D"/>
    <w:rsid w:val="00206082"/>
    <w:rsid w:val="002069A0"/>
    <w:rsid w:val="002074EA"/>
    <w:rsid w:val="00207639"/>
    <w:rsid w:val="00207728"/>
    <w:rsid w:val="002079D3"/>
    <w:rsid w:val="00207CB0"/>
    <w:rsid w:val="00210409"/>
    <w:rsid w:val="00210EE9"/>
    <w:rsid w:val="00211B22"/>
    <w:rsid w:val="00212358"/>
    <w:rsid w:val="002128C1"/>
    <w:rsid w:val="00212AAF"/>
    <w:rsid w:val="0021302D"/>
    <w:rsid w:val="00213969"/>
    <w:rsid w:val="00213D44"/>
    <w:rsid w:val="0021410A"/>
    <w:rsid w:val="00214C84"/>
    <w:rsid w:val="00215992"/>
    <w:rsid w:val="00215C15"/>
    <w:rsid w:val="00215D99"/>
    <w:rsid w:val="0021714E"/>
    <w:rsid w:val="00217A43"/>
    <w:rsid w:val="002200E8"/>
    <w:rsid w:val="002205A4"/>
    <w:rsid w:val="00220675"/>
    <w:rsid w:val="00220795"/>
    <w:rsid w:val="002207CF"/>
    <w:rsid w:val="002207F1"/>
    <w:rsid w:val="0022158C"/>
    <w:rsid w:val="0022180E"/>
    <w:rsid w:val="002219C8"/>
    <w:rsid w:val="00221FB9"/>
    <w:rsid w:val="00222F0F"/>
    <w:rsid w:val="00223244"/>
    <w:rsid w:val="00223947"/>
    <w:rsid w:val="00223972"/>
    <w:rsid w:val="002239F3"/>
    <w:rsid w:val="00223A42"/>
    <w:rsid w:val="00223F9C"/>
    <w:rsid w:val="00224371"/>
    <w:rsid w:val="00224D79"/>
    <w:rsid w:val="00224F1D"/>
    <w:rsid w:val="00224F3A"/>
    <w:rsid w:val="00225FC8"/>
    <w:rsid w:val="00226365"/>
    <w:rsid w:val="00226818"/>
    <w:rsid w:val="0022682E"/>
    <w:rsid w:val="00226B74"/>
    <w:rsid w:val="00226E44"/>
    <w:rsid w:val="00226EB4"/>
    <w:rsid w:val="00227631"/>
    <w:rsid w:val="00227661"/>
    <w:rsid w:val="002306FD"/>
    <w:rsid w:val="00230D52"/>
    <w:rsid w:val="00231081"/>
    <w:rsid w:val="00231B52"/>
    <w:rsid w:val="00232371"/>
    <w:rsid w:val="00232593"/>
    <w:rsid w:val="002337C9"/>
    <w:rsid w:val="002340D2"/>
    <w:rsid w:val="002340E0"/>
    <w:rsid w:val="0023441A"/>
    <w:rsid w:val="00234EE1"/>
    <w:rsid w:val="0023537D"/>
    <w:rsid w:val="002357B3"/>
    <w:rsid w:val="002359CA"/>
    <w:rsid w:val="00235B7C"/>
    <w:rsid w:val="0023613B"/>
    <w:rsid w:val="002363F8"/>
    <w:rsid w:val="002376E4"/>
    <w:rsid w:val="002376FB"/>
    <w:rsid w:val="0023780F"/>
    <w:rsid w:val="0024010A"/>
    <w:rsid w:val="0024067D"/>
    <w:rsid w:val="00240721"/>
    <w:rsid w:val="00240A91"/>
    <w:rsid w:val="00240C84"/>
    <w:rsid w:val="00241036"/>
    <w:rsid w:val="00241050"/>
    <w:rsid w:val="00241CC8"/>
    <w:rsid w:val="00241D33"/>
    <w:rsid w:val="00242194"/>
    <w:rsid w:val="00242BFD"/>
    <w:rsid w:val="00242DBF"/>
    <w:rsid w:val="00242FEA"/>
    <w:rsid w:val="002434B4"/>
    <w:rsid w:val="00243507"/>
    <w:rsid w:val="0024367B"/>
    <w:rsid w:val="0024369A"/>
    <w:rsid w:val="00243941"/>
    <w:rsid w:val="00245291"/>
    <w:rsid w:val="0024582B"/>
    <w:rsid w:val="0024585C"/>
    <w:rsid w:val="002465B4"/>
    <w:rsid w:val="00246625"/>
    <w:rsid w:val="00247CC1"/>
    <w:rsid w:val="00250975"/>
    <w:rsid w:val="00250E3B"/>
    <w:rsid w:val="00250EB9"/>
    <w:rsid w:val="00251781"/>
    <w:rsid w:val="00251813"/>
    <w:rsid w:val="00251EA9"/>
    <w:rsid w:val="00251F73"/>
    <w:rsid w:val="00252FAB"/>
    <w:rsid w:val="00253305"/>
    <w:rsid w:val="00253646"/>
    <w:rsid w:val="002536E7"/>
    <w:rsid w:val="002538B8"/>
    <w:rsid w:val="00254591"/>
    <w:rsid w:val="002546F7"/>
    <w:rsid w:val="00254DE6"/>
    <w:rsid w:val="00254FD3"/>
    <w:rsid w:val="00255529"/>
    <w:rsid w:val="00255615"/>
    <w:rsid w:val="00255B3D"/>
    <w:rsid w:val="00255C65"/>
    <w:rsid w:val="00256737"/>
    <w:rsid w:val="00256E4E"/>
    <w:rsid w:val="00256F01"/>
    <w:rsid w:val="0025716E"/>
    <w:rsid w:val="0025717A"/>
    <w:rsid w:val="002572C7"/>
    <w:rsid w:val="002576CD"/>
    <w:rsid w:val="00257C8E"/>
    <w:rsid w:val="002609DF"/>
    <w:rsid w:val="00261094"/>
    <w:rsid w:val="0026148F"/>
    <w:rsid w:val="00261BA1"/>
    <w:rsid w:val="00262204"/>
    <w:rsid w:val="00262327"/>
    <w:rsid w:val="002626C5"/>
    <w:rsid w:val="00262768"/>
    <w:rsid w:val="00262D13"/>
    <w:rsid w:val="00263439"/>
    <w:rsid w:val="00263582"/>
    <w:rsid w:val="00263F1B"/>
    <w:rsid w:val="00264280"/>
    <w:rsid w:val="002642B0"/>
    <w:rsid w:val="00264632"/>
    <w:rsid w:val="00264D3D"/>
    <w:rsid w:val="00264FB1"/>
    <w:rsid w:val="0026505D"/>
    <w:rsid w:val="00265535"/>
    <w:rsid w:val="002655A6"/>
    <w:rsid w:val="002656E9"/>
    <w:rsid w:val="00265C08"/>
    <w:rsid w:val="00265E47"/>
    <w:rsid w:val="00266039"/>
    <w:rsid w:val="00266820"/>
    <w:rsid w:val="00266C24"/>
    <w:rsid w:val="002673CA"/>
    <w:rsid w:val="002676A8"/>
    <w:rsid w:val="00267721"/>
    <w:rsid w:val="00267C93"/>
    <w:rsid w:val="00270C98"/>
    <w:rsid w:val="002712A2"/>
    <w:rsid w:val="00271CC0"/>
    <w:rsid w:val="00271F08"/>
    <w:rsid w:val="00272837"/>
    <w:rsid w:val="0027297D"/>
    <w:rsid w:val="0027397D"/>
    <w:rsid w:val="00274325"/>
    <w:rsid w:val="00274F7B"/>
    <w:rsid w:val="00274FF6"/>
    <w:rsid w:val="00275068"/>
    <w:rsid w:val="0027515D"/>
    <w:rsid w:val="00275AA0"/>
    <w:rsid w:val="00275DEE"/>
    <w:rsid w:val="002761AD"/>
    <w:rsid w:val="00276D21"/>
    <w:rsid w:val="00277105"/>
    <w:rsid w:val="00277206"/>
    <w:rsid w:val="00277236"/>
    <w:rsid w:val="0027771E"/>
    <w:rsid w:val="00277BEA"/>
    <w:rsid w:val="00277C45"/>
    <w:rsid w:val="0028026A"/>
    <w:rsid w:val="0028032B"/>
    <w:rsid w:val="002807A8"/>
    <w:rsid w:val="002810AA"/>
    <w:rsid w:val="00281129"/>
    <w:rsid w:val="002811D1"/>
    <w:rsid w:val="002817DF"/>
    <w:rsid w:val="00281896"/>
    <w:rsid w:val="002818F2"/>
    <w:rsid w:val="00281925"/>
    <w:rsid w:val="00281EB0"/>
    <w:rsid w:val="00282012"/>
    <w:rsid w:val="00282376"/>
    <w:rsid w:val="0028261A"/>
    <w:rsid w:val="002827FE"/>
    <w:rsid w:val="00282C74"/>
    <w:rsid w:val="00282FF4"/>
    <w:rsid w:val="00283173"/>
    <w:rsid w:val="0028376B"/>
    <w:rsid w:val="00283817"/>
    <w:rsid w:val="00283914"/>
    <w:rsid w:val="002840FA"/>
    <w:rsid w:val="00284F86"/>
    <w:rsid w:val="00285067"/>
    <w:rsid w:val="00285219"/>
    <w:rsid w:val="00287D5E"/>
    <w:rsid w:val="00290D6F"/>
    <w:rsid w:val="00290EDD"/>
    <w:rsid w:val="00291A2A"/>
    <w:rsid w:val="00292127"/>
    <w:rsid w:val="00292503"/>
    <w:rsid w:val="00292DB4"/>
    <w:rsid w:val="00292DF9"/>
    <w:rsid w:val="0029333D"/>
    <w:rsid w:val="00293CC7"/>
    <w:rsid w:val="00293D26"/>
    <w:rsid w:val="002947DB"/>
    <w:rsid w:val="00294C51"/>
    <w:rsid w:val="00294D29"/>
    <w:rsid w:val="00295259"/>
    <w:rsid w:val="002952E1"/>
    <w:rsid w:val="0029537B"/>
    <w:rsid w:val="00295483"/>
    <w:rsid w:val="0029551D"/>
    <w:rsid w:val="002961C3"/>
    <w:rsid w:val="002971A8"/>
    <w:rsid w:val="0029725C"/>
    <w:rsid w:val="002A035E"/>
    <w:rsid w:val="002A04F5"/>
    <w:rsid w:val="002A0BC3"/>
    <w:rsid w:val="002A14DA"/>
    <w:rsid w:val="002A2660"/>
    <w:rsid w:val="002A2F04"/>
    <w:rsid w:val="002A3806"/>
    <w:rsid w:val="002A3AAE"/>
    <w:rsid w:val="002A4292"/>
    <w:rsid w:val="002A4A79"/>
    <w:rsid w:val="002A4C9E"/>
    <w:rsid w:val="002A4D99"/>
    <w:rsid w:val="002A4E03"/>
    <w:rsid w:val="002A50D3"/>
    <w:rsid w:val="002A57EB"/>
    <w:rsid w:val="002A66C7"/>
    <w:rsid w:val="002A7A9E"/>
    <w:rsid w:val="002B02D3"/>
    <w:rsid w:val="002B044B"/>
    <w:rsid w:val="002B0706"/>
    <w:rsid w:val="002B1407"/>
    <w:rsid w:val="002B17AE"/>
    <w:rsid w:val="002B1831"/>
    <w:rsid w:val="002B1A43"/>
    <w:rsid w:val="002B1AF0"/>
    <w:rsid w:val="002B1C37"/>
    <w:rsid w:val="002B1F03"/>
    <w:rsid w:val="002B2057"/>
    <w:rsid w:val="002B2137"/>
    <w:rsid w:val="002B2831"/>
    <w:rsid w:val="002B3239"/>
    <w:rsid w:val="002B371D"/>
    <w:rsid w:val="002B41C2"/>
    <w:rsid w:val="002B4437"/>
    <w:rsid w:val="002B48CE"/>
    <w:rsid w:val="002B5A7D"/>
    <w:rsid w:val="002B6547"/>
    <w:rsid w:val="002B6FAD"/>
    <w:rsid w:val="002B7C2E"/>
    <w:rsid w:val="002B7D4F"/>
    <w:rsid w:val="002C012A"/>
    <w:rsid w:val="002C02E6"/>
    <w:rsid w:val="002C0665"/>
    <w:rsid w:val="002C10A9"/>
    <w:rsid w:val="002C127E"/>
    <w:rsid w:val="002C16AF"/>
    <w:rsid w:val="002C1BE6"/>
    <w:rsid w:val="002C1FB9"/>
    <w:rsid w:val="002C2257"/>
    <w:rsid w:val="002C22E7"/>
    <w:rsid w:val="002C352F"/>
    <w:rsid w:val="002C40C1"/>
    <w:rsid w:val="002C45A6"/>
    <w:rsid w:val="002C45B7"/>
    <w:rsid w:val="002C4B17"/>
    <w:rsid w:val="002C4BB9"/>
    <w:rsid w:val="002C4F1B"/>
    <w:rsid w:val="002C541F"/>
    <w:rsid w:val="002C58A7"/>
    <w:rsid w:val="002C5C7A"/>
    <w:rsid w:val="002C5E7F"/>
    <w:rsid w:val="002C64C3"/>
    <w:rsid w:val="002C67C2"/>
    <w:rsid w:val="002C6BCD"/>
    <w:rsid w:val="002C758A"/>
    <w:rsid w:val="002C7591"/>
    <w:rsid w:val="002C7EBA"/>
    <w:rsid w:val="002D01C0"/>
    <w:rsid w:val="002D01D8"/>
    <w:rsid w:val="002D2441"/>
    <w:rsid w:val="002D300D"/>
    <w:rsid w:val="002D30AE"/>
    <w:rsid w:val="002D415F"/>
    <w:rsid w:val="002D43B9"/>
    <w:rsid w:val="002D49DD"/>
    <w:rsid w:val="002D4C01"/>
    <w:rsid w:val="002D4E0B"/>
    <w:rsid w:val="002D5458"/>
    <w:rsid w:val="002D5494"/>
    <w:rsid w:val="002D5B5E"/>
    <w:rsid w:val="002D6111"/>
    <w:rsid w:val="002D6197"/>
    <w:rsid w:val="002D6949"/>
    <w:rsid w:val="002D6B52"/>
    <w:rsid w:val="002D70AE"/>
    <w:rsid w:val="002D734F"/>
    <w:rsid w:val="002D743C"/>
    <w:rsid w:val="002D7E1C"/>
    <w:rsid w:val="002D7EA8"/>
    <w:rsid w:val="002E0349"/>
    <w:rsid w:val="002E04A3"/>
    <w:rsid w:val="002E075F"/>
    <w:rsid w:val="002E0A69"/>
    <w:rsid w:val="002E0DF9"/>
    <w:rsid w:val="002E111E"/>
    <w:rsid w:val="002E1157"/>
    <w:rsid w:val="002E1920"/>
    <w:rsid w:val="002E2487"/>
    <w:rsid w:val="002E296A"/>
    <w:rsid w:val="002E2DFA"/>
    <w:rsid w:val="002E34E4"/>
    <w:rsid w:val="002E3F4B"/>
    <w:rsid w:val="002E4E2A"/>
    <w:rsid w:val="002E5806"/>
    <w:rsid w:val="002E6A13"/>
    <w:rsid w:val="002E70D4"/>
    <w:rsid w:val="002E752F"/>
    <w:rsid w:val="002E76ED"/>
    <w:rsid w:val="002E7C20"/>
    <w:rsid w:val="002F00D7"/>
    <w:rsid w:val="002F0380"/>
    <w:rsid w:val="002F0603"/>
    <w:rsid w:val="002F07AA"/>
    <w:rsid w:val="002F0882"/>
    <w:rsid w:val="002F0A2B"/>
    <w:rsid w:val="002F0B08"/>
    <w:rsid w:val="002F106A"/>
    <w:rsid w:val="002F1451"/>
    <w:rsid w:val="002F2462"/>
    <w:rsid w:val="002F2552"/>
    <w:rsid w:val="002F2564"/>
    <w:rsid w:val="002F26C5"/>
    <w:rsid w:val="002F2979"/>
    <w:rsid w:val="002F2ABD"/>
    <w:rsid w:val="002F2AFE"/>
    <w:rsid w:val="002F2EEF"/>
    <w:rsid w:val="002F3F39"/>
    <w:rsid w:val="002F3F89"/>
    <w:rsid w:val="002F44D3"/>
    <w:rsid w:val="002F4981"/>
    <w:rsid w:val="002F4C5B"/>
    <w:rsid w:val="002F4F6F"/>
    <w:rsid w:val="002F53F6"/>
    <w:rsid w:val="002F5E6D"/>
    <w:rsid w:val="002F5F75"/>
    <w:rsid w:val="002F604A"/>
    <w:rsid w:val="002F6591"/>
    <w:rsid w:val="002F68B4"/>
    <w:rsid w:val="002F6E93"/>
    <w:rsid w:val="002F7412"/>
    <w:rsid w:val="002F74AB"/>
    <w:rsid w:val="003007C0"/>
    <w:rsid w:val="00300973"/>
    <w:rsid w:val="003009C1"/>
    <w:rsid w:val="00300DB9"/>
    <w:rsid w:val="00300F1C"/>
    <w:rsid w:val="00301101"/>
    <w:rsid w:val="0030134E"/>
    <w:rsid w:val="003016E7"/>
    <w:rsid w:val="00301943"/>
    <w:rsid w:val="003019AB"/>
    <w:rsid w:val="003019EB"/>
    <w:rsid w:val="00301CBE"/>
    <w:rsid w:val="00302461"/>
    <w:rsid w:val="0030247D"/>
    <w:rsid w:val="0030253A"/>
    <w:rsid w:val="00302542"/>
    <w:rsid w:val="003028E6"/>
    <w:rsid w:val="0030317C"/>
    <w:rsid w:val="003039A7"/>
    <w:rsid w:val="00304346"/>
    <w:rsid w:val="00304A27"/>
    <w:rsid w:val="00304B27"/>
    <w:rsid w:val="00304F4D"/>
    <w:rsid w:val="00305581"/>
    <w:rsid w:val="003057A2"/>
    <w:rsid w:val="00305BAE"/>
    <w:rsid w:val="00305C9A"/>
    <w:rsid w:val="0030630C"/>
    <w:rsid w:val="003063BD"/>
    <w:rsid w:val="0030642E"/>
    <w:rsid w:val="003065D8"/>
    <w:rsid w:val="003074C4"/>
    <w:rsid w:val="003079B3"/>
    <w:rsid w:val="00307CEF"/>
    <w:rsid w:val="00307F25"/>
    <w:rsid w:val="0031024C"/>
    <w:rsid w:val="0031034B"/>
    <w:rsid w:val="00310376"/>
    <w:rsid w:val="00310456"/>
    <w:rsid w:val="003107D1"/>
    <w:rsid w:val="00310846"/>
    <w:rsid w:val="00310BD9"/>
    <w:rsid w:val="00311845"/>
    <w:rsid w:val="0031184D"/>
    <w:rsid w:val="00311F59"/>
    <w:rsid w:val="00312F78"/>
    <w:rsid w:val="00313139"/>
    <w:rsid w:val="003131EA"/>
    <w:rsid w:val="00313244"/>
    <w:rsid w:val="00313D09"/>
    <w:rsid w:val="00313E53"/>
    <w:rsid w:val="00313F1B"/>
    <w:rsid w:val="00313F29"/>
    <w:rsid w:val="003145B6"/>
    <w:rsid w:val="00314FBD"/>
    <w:rsid w:val="00315F28"/>
    <w:rsid w:val="00316116"/>
    <w:rsid w:val="00316590"/>
    <w:rsid w:val="00316878"/>
    <w:rsid w:val="00316BDE"/>
    <w:rsid w:val="00316DCE"/>
    <w:rsid w:val="003173EC"/>
    <w:rsid w:val="0031743F"/>
    <w:rsid w:val="00317B63"/>
    <w:rsid w:val="00317C3F"/>
    <w:rsid w:val="00320140"/>
    <w:rsid w:val="003205E8"/>
    <w:rsid w:val="0032066A"/>
    <w:rsid w:val="003211FF"/>
    <w:rsid w:val="00321550"/>
    <w:rsid w:val="00321E2A"/>
    <w:rsid w:val="00321E79"/>
    <w:rsid w:val="00322139"/>
    <w:rsid w:val="0032287E"/>
    <w:rsid w:val="00323E6C"/>
    <w:rsid w:val="00323FEB"/>
    <w:rsid w:val="00324013"/>
    <w:rsid w:val="00324645"/>
    <w:rsid w:val="003246ED"/>
    <w:rsid w:val="0032470B"/>
    <w:rsid w:val="00324E1A"/>
    <w:rsid w:val="0032594E"/>
    <w:rsid w:val="0032609C"/>
    <w:rsid w:val="00326480"/>
    <w:rsid w:val="00326508"/>
    <w:rsid w:val="0032707D"/>
    <w:rsid w:val="00327133"/>
    <w:rsid w:val="00327888"/>
    <w:rsid w:val="003278B4"/>
    <w:rsid w:val="003300F9"/>
    <w:rsid w:val="00331558"/>
    <w:rsid w:val="0033209A"/>
    <w:rsid w:val="003327A1"/>
    <w:rsid w:val="00332ADD"/>
    <w:rsid w:val="003336DC"/>
    <w:rsid w:val="0033414B"/>
    <w:rsid w:val="00334187"/>
    <w:rsid w:val="00334A50"/>
    <w:rsid w:val="00334AB0"/>
    <w:rsid w:val="003357D4"/>
    <w:rsid w:val="00335BC6"/>
    <w:rsid w:val="00336064"/>
    <w:rsid w:val="00336E1E"/>
    <w:rsid w:val="0033708F"/>
    <w:rsid w:val="00340639"/>
    <w:rsid w:val="0034098C"/>
    <w:rsid w:val="00340EA6"/>
    <w:rsid w:val="003410C5"/>
    <w:rsid w:val="00341643"/>
    <w:rsid w:val="00341FBA"/>
    <w:rsid w:val="00342478"/>
    <w:rsid w:val="003425C7"/>
    <w:rsid w:val="003426C2"/>
    <w:rsid w:val="003441AA"/>
    <w:rsid w:val="00344207"/>
    <w:rsid w:val="0034425E"/>
    <w:rsid w:val="0034438C"/>
    <w:rsid w:val="0034465B"/>
    <w:rsid w:val="003446CD"/>
    <w:rsid w:val="00344975"/>
    <w:rsid w:val="00344AF8"/>
    <w:rsid w:val="00344CE5"/>
    <w:rsid w:val="003450A8"/>
    <w:rsid w:val="003456C5"/>
    <w:rsid w:val="00345707"/>
    <w:rsid w:val="00346808"/>
    <w:rsid w:val="00346B54"/>
    <w:rsid w:val="00347063"/>
    <w:rsid w:val="0034795C"/>
    <w:rsid w:val="00347C1A"/>
    <w:rsid w:val="00347FA0"/>
    <w:rsid w:val="003515D3"/>
    <w:rsid w:val="003515E0"/>
    <w:rsid w:val="00351AC3"/>
    <w:rsid w:val="0035215D"/>
    <w:rsid w:val="003526AE"/>
    <w:rsid w:val="003531F8"/>
    <w:rsid w:val="00353ABB"/>
    <w:rsid w:val="00353D63"/>
    <w:rsid w:val="00354435"/>
    <w:rsid w:val="00354959"/>
    <w:rsid w:val="00355136"/>
    <w:rsid w:val="003551B7"/>
    <w:rsid w:val="0035526B"/>
    <w:rsid w:val="003556EF"/>
    <w:rsid w:val="003563B0"/>
    <w:rsid w:val="00356628"/>
    <w:rsid w:val="00357445"/>
    <w:rsid w:val="00357DA1"/>
    <w:rsid w:val="0036088F"/>
    <w:rsid w:val="00360E8E"/>
    <w:rsid w:val="00360F67"/>
    <w:rsid w:val="00361091"/>
    <w:rsid w:val="00361336"/>
    <w:rsid w:val="0036175C"/>
    <w:rsid w:val="00361DE5"/>
    <w:rsid w:val="00362293"/>
    <w:rsid w:val="00362498"/>
    <w:rsid w:val="0036256A"/>
    <w:rsid w:val="003626CA"/>
    <w:rsid w:val="00362B77"/>
    <w:rsid w:val="00362C2D"/>
    <w:rsid w:val="0036321E"/>
    <w:rsid w:val="003633F7"/>
    <w:rsid w:val="00363C84"/>
    <w:rsid w:val="00363D1E"/>
    <w:rsid w:val="0036415E"/>
    <w:rsid w:val="0036421F"/>
    <w:rsid w:val="003649E6"/>
    <w:rsid w:val="00365C29"/>
    <w:rsid w:val="00366394"/>
    <w:rsid w:val="00367052"/>
    <w:rsid w:val="003673C7"/>
    <w:rsid w:val="00367580"/>
    <w:rsid w:val="00367C70"/>
    <w:rsid w:val="00367EDD"/>
    <w:rsid w:val="00370727"/>
    <w:rsid w:val="003707A8"/>
    <w:rsid w:val="00370B55"/>
    <w:rsid w:val="00370CF7"/>
    <w:rsid w:val="003715D7"/>
    <w:rsid w:val="003716A3"/>
    <w:rsid w:val="0037174A"/>
    <w:rsid w:val="00371A60"/>
    <w:rsid w:val="00371C2E"/>
    <w:rsid w:val="00371F10"/>
    <w:rsid w:val="00372488"/>
    <w:rsid w:val="00372A65"/>
    <w:rsid w:val="003731DD"/>
    <w:rsid w:val="0037457C"/>
    <w:rsid w:val="0037474E"/>
    <w:rsid w:val="00374B78"/>
    <w:rsid w:val="00374DA3"/>
    <w:rsid w:val="00375C0E"/>
    <w:rsid w:val="00375F90"/>
    <w:rsid w:val="00376705"/>
    <w:rsid w:val="0037677C"/>
    <w:rsid w:val="00376903"/>
    <w:rsid w:val="00376FD0"/>
    <w:rsid w:val="003771CC"/>
    <w:rsid w:val="00377667"/>
    <w:rsid w:val="00377B41"/>
    <w:rsid w:val="00377FD6"/>
    <w:rsid w:val="00380599"/>
    <w:rsid w:val="0038067D"/>
    <w:rsid w:val="003816FF"/>
    <w:rsid w:val="00382770"/>
    <w:rsid w:val="00382BDA"/>
    <w:rsid w:val="00382C50"/>
    <w:rsid w:val="0038319A"/>
    <w:rsid w:val="003843E1"/>
    <w:rsid w:val="00384B3D"/>
    <w:rsid w:val="00384CB6"/>
    <w:rsid w:val="00385314"/>
    <w:rsid w:val="00385662"/>
    <w:rsid w:val="00386A1E"/>
    <w:rsid w:val="00386DBF"/>
    <w:rsid w:val="00386E18"/>
    <w:rsid w:val="003870B0"/>
    <w:rsid w:val="00387647"/>
    <w:rsid w:val="003876D8"/>
    <w:rsid w:val="003877C8"/>
    <w:rsid w:val="00387EB3"/>
    <w:rsid w:val="003912BE"/>
    <w:rsid w:val="00391621"/>
    <w:rsid w:val="00391F35"/>
    <w:rsid w:val="003929F4"/>
    <w:rsid w:val="00392DBE"/>
    <w:rsid w:val="003930F7"/>
    <w:rsid w:val="003931DC"/>
    <w:rsid w:val="00393E7B"/>
    <w:rsid w:val="00394301"/>
    <w:rsid w:val="00394E76"/>
    <w:rsid w:val="00395101"/>
    <w:rsid w:val="003953DF"/>
    <w:rsid w:val="0039573D"/>
    <w:rsid w:val="00395D30"/>
    <w:rsid w:val="00395DEF"/>
    <w:rsid w:val="00396A9C"/>
    <w:rsid w:val="0039767A"/>
    <w:rsid w:val="00397720"/>
    <w:rsid w:val="003978AC"/>
    <w:rsid w:val="00397A3A"/>
    <w:rsid w:val="00397AD1"/>
    <w:rsid w:val="003A0075"/>
    <w:rsid w:val="003A03AB"/>
    <w:rsid w:val="003A05AC"/>
    <w:rsid w:val="003A08DE"/>
    <w:rsid w:val="003A0FB0"/>
    <w:rsid w:val="003A1ABF"/>
    <w:rsid w:val="003A2771"/>
    <w:rsid w:val="003A2EE3"/>
    <w:rsid w:val="003A348B"/>
    <w:rsid w:val="003A34B0"/>
    <w:rsid w:val="003A3BC9"/>
    <w:rsid w:val="003A3E46"/>
    <w:rsid w:val="003A3F84"/>
    <w:rsid w:val="003A425B"/>
    <w:rsid w:val="003A45E8"/>
    <w:rsid w:val="003A48B0"/>
    <w:rsid w:val="003A4C4E"/>
    <w:rsid w:val="003A5468"/>
    <w:rsid w:val="003A5683"/>
    <w:rsid w:val="003A56BE"/>
    <w:rsid w:val="003A5AB0"/>
    <w:rsid w:val="003A5DA5"/>
    <w:rsid w:val="003A5E1E"/>
    <w:rsid w:val="003A6F1D"/>
    <w:rsid w:val="003A7130"/>
    <w:rsid w:val="003A726F"/>
    <w:rsid w:val="003A7389"/>
    <w:rsid w:val="003A7391"/>
    <w:rsid w:val="003A7FCE"/>
    <w:rsid w:val="003B0D64"/>
    <w:rsid w:val="003B1104"/>
    <w:rsid w:val="003B1933"/>
    <w:rsid w:val="003B1CAB"/>
    <w:rsid w:val="003B1E91"/>
    <w:rsid w:val="003B24D5"/>
    <w:rsid w:val="003B2758"/>
    <w:rsid w:val="003B2AB0"/>
    <w:rsid w:val="003B2D4A"/>
    <w:rsid w:val="003B353D"/>
    <w:rsid w:val="003B4BC9"/>
    <w:rsid w:val="003B4D27"/>
    <w:rsid w:val="003B51D5"/>
    <w:rsid w:val="003B5505"/>
    <w:rsid w:val="003B59D3"/>
    <w:rsid w:val="003B5C59"/>
    <w:rsid w:val="003B65C3"/>
    <w:rsid w:val="003B7022"/>
    <w:rsid w:val="003B70F5"/>
    <w:rsid w:val="003B7880"/>
    <w:rsid w:val="003B7964"/>
    <w:rsid w:val="003B797F"/>
    <w:rsid w:val="003C0035"/>
    <w:rsid w:val="003C0098"/>
    <w:rsid w:val="003C035A"/>
    <w:rsid w:val="003C07C5"/>
    <w:rsid w:val="003C094E"/>
    <w:rsid w:val="003C09F9"/>
    <w:rsid w:val="003C109B"/>
    <w:rsid w:val="003C1720"/>
    <w:rsid w:val="003C1DD1"/>
    <w:rsid w:val="003C2262"/>
    <w:rsid w:val="003C273B"/>
    <w:rsid w:val="003C296C"/>
    <w:rsid w:val="003C29C4"/>
    <w:rsid w:val="003C2C62"/>
    <w:rsid w:val="003C2F0D"/>
    <w:rsid w:val="003C3832"/>
    <w:rsid w:val="003C3917"/>
    <w:rsid w:val="003C3A66"/>
    <w:rsid w:val="003C3DD6"/>
    <w:rsid w:val="003C40F0"/>
    <w:rsid w:val="003C4219"/>
    <w:rsid w:val="003C494A"/>
    <w:rsid w:val="003C4C24"/>
    <w:rsid w:val="003C4F7A"/>
    <w:rsid w:val="003C5177"/>
    <w:rsid w:val="003C561F"/>
    <w:rsid w:val="003C56A0"/>
    <w:rsid w:val="003C5773"/>
    <w:rsid w:val="003C5C7F"/>
    <w:rsid w:val="003C627D"/>
    <w:rsid w:val="003C66C5"/>
    <w:rsid w:val="003C6781"/>
    <w:rsid w:val="003C6983"/>
    <w:rsid w:val="003C6BDE"/>
    <w:rsid w:val="003C6E45"/>
    <w:rsid w:val="003C736E"/>
    <w:rsid w:val="003C7F83"/>
    <w:rsid w:val="003D06FD"/>
    <w:rsid w:val="003D0921"/>
    <w:rsid w:val="003D1360"/>
    <w:rsid w:val="003D172D"/>
    <w:rsid w:val="003D1816"/>
    <w:rsid w:val="003D185F"/>
    <w:rsid w:val="003D1C00"/>
    <w:rsid w:val="003D1D39"/>
    <w:rsid w:val="003D29A3"/>
    <w:rsid w:val="003D302D"/>
    <w:rsid w:val="003D33D7"/>
    <w:rsid w:val="003D3F09"/>
    <w:rsid w:val="003D3F3D"/>
    <w:rsid w:val="003D40BF"/>
    <w:rsid w:val="003D4425"/>
    <w:rsid w:val="003D453B"/>
    <w:rsid w:val="003D4693"/>
    <w:rsid w:val="003D4C96"/>
    <w:rsid w:val="003D52E3"/>
    <w:rsid w:val="003D56F0"/>
    <w:rsid w:val="003D5BB5"/>
    <w:rsid w:val="003D6466"/>
    <w:rsid w:val="003D6AF7"/>
    <w:rsid w:val="003D6BDA"/>
    <w:rsid w:val="003D6C2B"/>
    <w:rsid w:val="003D711A"/>
    <w:rsid w:val="003D780A"/>
    <w:rsid w:val="003E03F9"/>
    <w:rsid w:val="003E0C4E"/>
    <w:rsid w:val="003E0C5B"/>
    <w:rsid w:val="003E1082"/>
    <w:rsid w:val="003E12D6"/>
    <w:rsid w:val="003E13AF"/>
    <w:rsid w:val="003E13F3"/>
    <w:rsid w:val="003E1537"/>
    <w:rsid w:val="003E16A4"/>
    <w:rsid w:val="003E1762"/>
    <w:rsid w:val="003E251E"/>
    <w:rsid w:val="003E3242"/>
    <w:rsid w:val="003E3C41"/>
    <w:rsid w:val="003E3C57"/>
    <w:rsid w:val="003E4325"/>
    <w:rsid w:val="003E4630"/>
    <w:rsid w:val="003E46BA"/>
    <w:rsid w:val="003E491D"/>
    <w:rsid w:val="003E49E8"/>
    <w:rsid w:val="003E581A"/>
    <w:rsid w:val="003E582B"/>
    <w:rsid w:val="003E626D"/>
    <w:rsid w:val="003E67B8"/>
    <w:rsid w:val="003E793D"/>
    <w:rsid w:val="003F0069"/>
    <w:rsid w:val="003F083C"/>
    <w:rsid w:val="003F0B79"/>
    <w:rsid w:val="003F102D"/>
    <w:rsid w:val="003F13CA"/>
    <w:rsid w:val="003F1975"/>
    <w:rsid w:val="003F21FB"/>
    <w:rsid w:val="003F257C"/>
    <w:rsid w:val="003F2CEC"/>
    <w:rsid w:val="003F2D1B"/>
    <w:rsid w:val="003F3104"/>
    <w:rsid w:val="003F31F6"/>
    <w:rsid w:val="003F36B0"/>
    <w:rsid w:val="003F3BB0"/>
    <w:rsid w:val="003F3E4E"/>
    <w:rsid w:val="003F4161"/>
    <w:rsid w:val="003F4230"/>
    <w:rsid w:val="003F443F"/>
    <w:rsid w:val="003F4B80"/>
    <w:rsid w:val="003F4CBA"/>
    <w:rsid w:val="003F66BC"/>
    <w:rsid w:val="003F6E6D"/>
    <w:rsid w:val="003F71A0"/>
    <w:rsid w:val="003F7501"/>
    <w:rsid w:val="003F78F5"/>
    <w:rsid w:val="003F7DC5"/>
    <w:rsid w:val="0040020C"/>
    <w:rsid w:val="004008A6"/>
    <w:rsid w:val="004018E6"/>
    <w:rsid w:val="00401CC3"/>
    <w:rsid w:val="00401F86"/>
    <w:rsid w:val="00402053"/>
    <w:rsid w:val="00402183"/>
    <w:rsid w:val="00402221"/>
    <w:rsid w:val="0040246A"/>
    <w:rsid w:val="004024DC"/>
    <w:rsid w:val="00402C7C"/>
    <w:rsid w:val="004034A4"/>
    <w:rsid w:val="00403DE7"/>
    <w:rsid w:val="00403E41"/>
    <w:rsid w:val="0040580A"/>
    <w:rsid w:val="00405843"/>
    <w:rsid w:val="00405E07"/>
    <w:rsid w:val="004067D7"/>
    <w:rsid w:val="00406E3B"/>
    <w:rsid w:val="00406FBB"/>
    <w:rsid w:val="00407133"/>
    <w:rsid w:val="00407432"/>
    <w:rsid w:val="00407A49"/>
    <w:rsid w:val="00407B2B"/>
    <w:rsid w:val="00407BDA"/>
    <w:rsid w:val="00407F61"/>
    <w:rsid w:val="00407FF2"/>
    <w:rsid w:val="00410326"/>
    <w:rsid w:val="004115F1"/>
    <w:rsid w:val="004126F1"/>
    <w:rsid w:val="00412906"/>
    <w:rsid w:val="004148A5"/>
    <w:rsid w:val="00414BD2"/>
    <w:rsid w:val="00414BE4"/>
    <w:rsid w:val="00414E96"/>
    <w:rsid w:val="004152CA"/>
    <w:rsid w:val="00415C37"/>
    <w:rsid w:val="00416980"/>
    <w:rsid w:val="00416C30"/>
    <w:rsid w:val="00417333"/>
    <w:rsid w:val="004174FD"/>
    <w:rsid w:val="004175CF"/>
    <w:rsid w:val="00417998"/>
    <w:rsid w:val="00417CA0"/>
    <w:rsid w:val="00420358"/>
    <w:rsid w:val="004204E1"/>
    <w:rsid w:val="004207A6"/>
    <w:rsid w:val="00421DC3"/>
    <w:rsid w:val="00422207"/>
    <w:rsid w:val="00424391"/>
    <w:rsid w:val="00424A91"/>
    <w:rsid w:val="0042532B"/>
    <w:rsid w:val="00425688"/>
    <w:rsid w:val="00425B34"/>
    <w:rsid w:val="00426268"/>
    <w:rsid w:val="0042652C"/>
    <w:rsid w:val="004265A2"/>
    <w:rsid w:val="004267BC"/>
    <w:rsid w:val="00426E68"/>
    <w:rsid w:val="00427033"/>
    <w:rsid w:val="0042705F"/>
    <w:rsid w:val="00427C70"/>
    <w:rsid w:val="00430BF1"/>
    <w:rsid w:val="00431529"/>
    <w:rsid w:val="0043202A"/>
    <w:rsid w:val="0043237E"/>
    <w:rsid w:val="004327A2"/>
    <w:rsid w:val="004327F9"/>
    <w:rsid w:val="00432FFF"/>
    <w:rsid w:val="00434BAB"/>
    <w:rsid w:val="00434CD3"/>
    <w:rsid w:val="00435073"/>
    <w:rsid w:val="004355EE"/>
    <w:rsid w:val="00436273"/>
    <w:rsid w:val="00436DB0"/>
    <w:rsid w:val="004402B6"/>
    <w:rsid w:val="0044036E"/>
    <w:rsid w:val="004404C0"/>
    <w:rsid w:val="00440BBA"/>
    <w:rsid w:val="00440BCF"/>
    <w:rsid w:val="004411E0"/>
    <w:rsid w:val="00441437"/>
    <w:rsid w:val="00441A66"/>
    <w:rsid w:val="00441EA9"/>
    <w:rsid w:val="00442D86"/>
    <w:rsid w:val="00443353"/>
    <w:rsid w:val="0044344A"/>
    <w:rsid w:val="00443690"/>
    <w:rsid w:val="004439A4"/>
    <w:rsid w:val="00443A51"/>
    <w:rsid w:val="00443A6D"/>
    <w:rsid w:val="0044555B"/>
    <w:rsid w:val="00445FC6"/>
    <w:rsid w:val="0044643D"/>
    <w:rsid w:val="004468B4"/>
    <w:rsid w:val="00446D7F"/>
    <w:rsid w:val="00447217"/>
    <w:rsid w:val="00447C6B"/>
    <w:rsid w:val="00447EA9"/>
    <w:rsid w:val="00447F9C"/>
    <w:rsid w:val="00450500"/>
    <w:rsid w:val="00451CA1"/>
    <w:rsid w:val="00451E40"/>
    <w:rsid w:val="00452208"/>
    <w:rsid w:val="004525D1"/>
    <w:rsid w:val="00452801"/>
    <w:rsid w:val="004535FC"/>
    <w:rsid w:val="004536CB"/>
    <w:rsid w:val="0045402A"/>
    <w:rsid w:val="004543FD"/>
    <w:rsid w:val="00454604"/>
    <w:rsid w:val="00454B79"/>
    <w:rsid w:val="00454BCD"/>
    <w:rsid w:val="00454E94"/>
    <w:rsid w:val="00454F92"/>
    <w:rsid w:val="00455421"/>
    <w:rsid w:val="004555CF"/>
    <w:rsid w:val="004557F1"/>
    <w:rsid w:val="004559E2"/>
    <w:rsid w:val="00456197"/>
    <w:rsid w:val="004562E5"/>
    <w:rsid w:val="004563B3"/>
    <w:rsid w:val="00456794"/>
    <w:rsid w:val="004573C4"/>
    <w:rsid w:val="00457547"/>
    <w:rsid w:val="004576B1"/>
    <w:rsid w:val="0045771F"/>
    <w:rsid w:val="00457FEB"/>
    <w:rsid w:val="00460494"/>
    <w:rsid w:val="004607E9"/>
    <w:rsid w:val="00461322"/>
    <w:rsid w:val="0046146E"/>
    <w:rsid w:val="00461554"/>
    <w:rsid w:val="00461EA0"/>
    <w:rsid w:val="0046285B"/>
    <w:rsid w:val="00462B16"/>
    <w:rsid w:val="00463E40"/>
    <w:rsid w:val="00463E87"/>
    <w:rsid w:val="00464894"/>
    <w:rsid w:val="00464AD6"/>
    <w:rsid w:val="00465665"/>
    <w:rsid w:val="00465AE8"/>
    <w:rsid w:val="00465CBF"/>
    <w:rsid w:val="00465D5F"/>
    <w:rsid w:val="00465FAA"/>
    <w:rsid w:val="004666F1"/>
    <w:rsid w:val="00466AAD"/>
    <w:rsid w:val="00466CE1"/>
    <w:rsid w:val="00466F2F"/>
    <w:rsid w:val="00466FF7"/>
    <w:rsid w:val="00467183"/>
    <w:rsid w:val="00467770"/>
    <w:rsid w:val="004704E8"/>
    <w:rsid w:val="00471278"/>
    <w:rsid w:val="004720F4"/>
    <w:rsid w:val="00472DFB"/>
    <w:rsid w:val="00473731"/>
    <w:rsid w:val="004738F9"/>
    <w:rsid w:val="004739CD"/>
    <w:rsid w:val="004739D0"/>
    <w:rsid w:val="00473DD1"/>
    <w:rsid w:val="00474555"/>
    <w:rsid w:val="00475085"/>
    <w:rsid w:val="00475AAA"/>
    <w:rsid w:val="00475AFD"/>
    <w:rsid w:val="004763D5"/>
    <w:rsid w:val="004764E4"/>
    <w:rsid w:val="00476A74"/>
    <w:rsid w:val="00476E34"/>
    <w:rsid w:val="00476EC9"/>
    <w:rsid w:val="00477199"/>
    <w:rsid w:val="00480217"/>
    <w:rsid w:val="00480B3A"/>
    <w:rsid w:val="00481201"/>
    <w:rsid w:val="004816D1"/>
    <w:rsid w:val="00481844"/>
    <w:rsid w:val="00482214"/>
    <w:rsid w:val="0048271C"/>
    <w:rsid w:val="00482E80"/>
    <w:rsid w:val="00483152"/>
    <w:rsid w:val="00483218"/>
    <w:rsid w:val="004833CA"/>
    <w:rsid w:val="00483A58"/>
    <w:rsid w:val="00483C2E"/>
    <w:rsid w:val="00483D22"/>
    <w:rsid w:val="00483D87"/>
    <w:rsid w:val="0048403C"/>
    <w:rsid w:val="0048422C"/>
    <w:rsid w:val="00484ADA"/>
    <w:rsid w:val="00485218"/>
    <w:rsid w:val="004853F1"/>
    <w:rsid w:val="00485B56"/>
    <w:rsid w:val="00485E20"/>
    <w:rsid w:val="0048612F"/>
    <w:rsid w:val="00486D77"/>
    <w:rsid w:val="0048728B"/>
    <w:rsid w:val="004907DC"/>
    <w:rsid w:val="0049083F"/>
    <w:rsid w:val="00491B02"/>
    <w:rsid w:val="00492138"/>
    <w:rsid w:val="00492260"/>
    <w:rsid w:val="00492D8D"/>
    <w:rsid w:val="004932FA"/>
    <w:rsid w:val="0049332C"/>
    <w:rsid w:val="004933AE"/>
    <w:rsid w:val="00493B76"/>
    <w:rsid w:val="00494D12"/>
    <w:rsid w:val="004958A0"/>
    <w:rsid w:val="004963D5"/>
    <w:rsid w:val="004966B7"/>
    <w:rsid w:val="0049693D"/>
    <w:rsid w:val="00496E65"/>
    <w:rsid w:val="00496FB5"/>
    <w:rsid w:val="00497626"/>
    <w:rsid w:val="004976D7"/>
    <w:rsid w:val="00497728"/>
    <w:rsid w:val="004A11D7"/>
    <w:rsid w:val="004A2029"/>
    <w:rsid w:val="004A3F0E"/>
    <w:rsid w:val="004A4759"/>
    <w:rsid w:val="004A4B3A"/>
    <w:rsid w:val="004A4C5A"/>
    <w:rsid w:val="004A5811"/>
    <w:rsid w:val="004A5BC7"/>
    <w:rsid w:val="004A5CB0"/>
    <w:rsid w:val="004A6C3F"/>
    <w:rsid w:val="004A6DC0"/>
    <w:rsid w:val="004A7136"/>
    <w:rsid w:val="004A75E9"/>
    <w:rsid w:val="004A76EA"/>
    <w:rsid w:val="004A79D2"/>
    <w:rsid w:val="004A7A5F"/>
    <w:rsid w:val="004A7CDC"/>
    <w:rsid w:val="004B07CA"/>
    <w:rsid w:val="004B0942"/>
    <w:rsid w:val="004B0DFE"/>
    <w:rsid w:val="004B2068"/>
    <w:rsid w:val="004B2AF2"/>
    <w:rsid w:val="004B343C"/>
    <w:rsid w:val="004B3760"/>
    <w:rsid w:val="004B37AC"/>
    <w:rsid w:val="004B3AE3"/>
    <w:rsid w:val="004B3BC6"/>
    <w:rsid w:val="004B3FD2"/>
    <w:rsid w:val="004B474B"/>
    <w:rsid w:val="004B4784"/>
    <w:rsid w:val="004B4FE2"/>
    <w:rsid w:val="004B5B39"/>
    <w:rsid w:val="004B667C"/>
    <w:rsid w:val="004B688E"/>
    <w:rsid w:val="004B6A79"/>
    <w:rsid w:val="004B6CE3"/>
    <w:rsid w:val="004C0354"/>
    <w:rsid w:val="004C06B2"/>
    <w:rsid w:val="004C0724"/>
    <w:rsid w:val="004C078A"/>
    <w:rsid w:val="004C0DA5"/>
    <w:rsid w:val="004C1352"/>
    <w:rsid w:val="004C1B79"/>
    <w:rsid w:val="004C1CCB"/>
    <w:rsid w:val="004C321D"/>
    <w:rsid w:val="004C3968"/>
    <w:rsid w:val="004C3F64"/>
    <w:rsid w:val="004C4832"/>
    <w:rsid w:val="004C4CE5"/>
    <w:rsid w:val="004C4E60"/>
    <w:rsid w:val="004C53A7"/>
    <w:rsid w:val="004C542F"/>
    <w:rsid w:val="004C60FC"/>
    <w:rsid w:val="004C679D"/>
    <w:rsid w:val="004C6B1A"/>
    <w:rsid w:val="004C6C2F"/>
    <w:rsid w:val="004C6E1C"/>
    <w:rsid w:val="004C708B"/>
    <w:rsid w:val="004C7430"/>
    <w:rsid w:val="004C7755"/>
    <w:rsid w:val="004C77AA"/>
    <w:rsid w:val="004C7B0F"/>
    <w:rsid w:val="004C7C56"/>
    <w:rsid w:val="004C7F07"/>
    <w:rsid w:val="004D03B2"/>
    <w:rsid w:val="004D04B9"/>
    <w:rsid w:val="004D0856"/>
    <w:rsid w:val="004D0FBD"/>
    <w:rsid w:val="004D1592"/>
    <w:rsid w:val="004D2664"/>
    <w:rsid w:val="004D29A7"/>
    <w:rsid w:val="004D2AA5"/>
    <w:rsid w:val="004D2AB0"/>
    <w:rsid w:val="004D2CC4"/>
    <w:rsid w:val="004D2ECC"/>
    <w:rsid w:val="004D312A"/>
    <w:rsid w:val="004D31A8"/>
    <w:rsid w:val="004D388B"/>
    <w:rsid w:val="004D39DE"/>
    <w:rsid w:val="004D4040"/>
    <w:rsid w:val="004D4058"/>
    <w:rsid w:val="004D4072"/>
    <w:rsid w:val="004D45EA"/>
    <w:rsid w:val="004D4A3D"/>
    <w:rsid w:val="004D51FE"/>
    <w:rsid w:val="004D542D"/>
    <w:rsid w:val="004D5553"/>
    <w:rsid w:val="004D564C"/>
    <w:rsid w:val="004D5A44"/>
    <w:rsid w:val="004D5B1C"/>
    <w:rsid w:val="004D6017"/>
    <w:rsid w:val="004D60EC"/>
    <w:rsid w:val="004D6144"/>
    <w:rsid w:val="004D7C95"/>
    <w:rsid w:val="004E0997"/>
    <w:rsid w:val="004E11DB"/>
    <w:rsid w:val="004E1B98"/>
    <w:rsid w:val="004E1BF3"/>
    <w:rsid w:val="004E1F1B"/>
    <w:rsid w:val="004E27A6"/>
    <w:rsid w:val="004E307A"/>
    <w:rsid w:val="004E318D"/>
    <w:rsid w:val="004E3717"/>
    <w:rsid w:val="004E3D41"/>
    <w:rsid w:val="004E4418"/>
    <w:rsid w:val="004E45E8"/>
    <w:rsid w:val="004E47EF"/>
    <w:rsid w:val="004E4C4A"/>
    <w:rsid w:val="004E4F5C"/>
    <w:rsid w:val="004E50AD"/>
    <w:rsid w:val="004E5166"/>
    <w:rsid w:val="004E5704"/>
    <w:rsid w:val="004E5E2B"/>
    <w:rsid w:val="004E690E"/>
    <w:rsid w:val="004E6A76"/>
    <w:rsid w:val="004E6B18"/>
    <w:rsid w:val="004E76EB"/>
    <w:rsid w:val="004E7A13"/>
    <w:rsid w:val="004F00B6"/>
    <w:rsid w:val="004F00F5"/>
    <w:rsid w:val="004F0208"/>
    <w:rsid w:val="004F04E8"/>
    <w:rsid w:val="004F0FB5"/>
    <w:rsid w:val="004F1D64"/>
    <w:rsid w:val="004F24AC"/>
    <w:rsid w:val="004F2A56"/>
    <w:rsid w:val="004F2F3E"/>
    <w:rsid w:val="004F306E"/>
    <w:rsid w:val="004F3138"/>
    <w:rsid w:val="004F377D"/>
    <w:rsid w:val="004F3876"/>
    <w:rsid w:val="004F4DA4"/>
    <w:rsid w:val="004F532D"/>
    <w:rsid w:val="004F5453"/>
    <w:rsid w:val="004F580D"/>
    <w:rsid w:val="004F6806"/>
    <w:rsid w:val="004F6A3D"/>
    <w:rsid w:val="004F6C05"/>
    <w:rsid w:val="004F7826"/>
    <w:rsid w:val="004F7D6A"/>
    <w:rsid w:val="005001FD"/>
    <w:rsid w:val="0050050C"/>
    <w:rsid w:val="00500EA2"/>
    <w:rsid w:val="005014B2"/>
    <w:rsid w:val="005014B9"/>
    <w:rsid w:val="005016EE"/>
    <w:rsid w:val="00501A44"/>
    <w:rsid w:val="0050297D"/>
    <w:rsid w:val="00503228"/>
    <w:rsid w:val="005033D0"/>
    <w:rsid w:val="00503C63"/>
    <w:rsid w:val="00504052"/>
    <w:rsid w:val="0050513F"/>
    <w:rsid w:val="005051F2"/>
    <w:rsid w:val="0050579D"/>
    <w:rsid w:val="005065AF"/>
    <w:rsid w:val="00506694"/>
    <w:rsid w:val="00506704"/>
    <w:rsid w:val="00506898"/>
    <w:rsid w:val="005068F1"/>
    <w:rsid w:val="00506DA0"/>
    <w:rsid w:val="00507669"/>
    <w:rsid w:val="00507827"/>
    <w:rsid w:val="00507FCF"/>
    <w:rsid w:val="00510285"/>
    <w:rsid w:val="0051032E"/>
    <w:rsid w:val="00510D6C"/>
    <w:rsid w:val="00511550"/>
    <w:rsid w:val="005119AC"/>
    <w:rsid w:val="005127EF"/>
    <w:rsid w:val="00512A19"/>
    <w:rsid w:val="00512C82"/>
    <w:rsid w:val="00513027"/>
    <w:rsid w:val="005136FF"/>
    <w:rsid w:val="00514786"/>
    <w:rsid w:val="00514868"/>
    <w:rsid w:val="00514A09"/>
    <w:rsid w:val="00515227"/>
    <w:rsid w:val="005158DE"/>
    <w:rsid w:val="00516047"/>
    <w:rsid w:val="0051669D"/>
    <w:rsid w:val="00516F1E"/>
    <w:rsid w:val="005171B3"/>
    <w:rsid w:val="005179C5"/>
    <w:rsid w:val="00517FB5"/>
    <w:rsid w:val="005200F7"/>
    <w:rsid w:val="00520765"/>
    <w:rsid w:val="00520961"/>
    <w:rsid w:val="005209FD"/>
    <w:rsid w:val="00520D5C"/>
    <w:rsid w:val="00520E6F"/>
    <w:rsid w:val="00521487"/>
    <w:rsid w:val="00521C72"/>
    <w:rsid w:val="00522D1A"/>
    <w:rsid w:val="00522FF3"/>
    <w:rsid w:val="005231B9"/>
    <w:rsid w:val="0052361C"/>
    <w:rsid w:val="00523702"/>
    <w:rsid w:val="00523EBB"/>
    <w:rsid w:val="00524987"/>
    <w:rsid w:val="00524AAC"/>
    <w:rsid w:val="00524FD2"/>
    <w:rsid w:val="005255E9"/>
    <w:rsid w:val="00525A7E"/>
    <w:rsid w:val="00525AA4"/>
    <w:rsid w:val="00525F14"/>
    <w:rsid w:val="005262AF"/>
    <w:rsid w:val="00526881"/>
    <w:rsid w:val="0052783D"/>
    <w:rsid w:val="00527DE3"/>
    <w:rsid w:val="00530120"/>
    <w:rsid w:val="005305F2"/>
    <w:rsid w:val="00530F9B"/>
    <w:rsid w:val="005315F6"/>
    <w:rsid w:val="00531949"/>
    <w:rsid w:val="00532048"/>
    <w:rsid w:val="005338FB"/>
    <w:rsid w:val="0053454A"/>
    <w:rsid w:val="00534AE4"/>
    <w:rsid w:val="00534D7B"/>
    <w:rsid w:val="00535019"/>
    <w:rsid w:val="0053551B"/>
    <w:rsid w:val="005356E2"/>
    <w:rsid w:val="00535ABE"/>
    <w:rsid w:val="005366D4"/>
    <w:rsid w:val="0053691C"/>
    <w:rsid w:val="0053713F"/>
    <w:rsid w:val="005377C8"/>
    <w:rsid w:val="005378DA"/>
    <w:rsid w:val="00537C47"/>
    <w:rsid w:val="005406FD"/>
    <w:rsid w:val="005409C4"/>
    <w:rsid w:val="00540EDB"/>
    <w:rsid w:val="00541205"/>
    <w:rsid w:val="0054171F"/>
    <w:rsid w:val="00541982"/>
    <w:rsid w:val="00541C69"/>
    <w:rsid w:val="005421F2"/>
    <w:rsid w:val="00542305"/>
    <w:rsid w:val="005427A9"/>
    <w:rsid w:val="00542D8B"/>
    <w:rsid w:val="00543145"/>
    <w:rsid w:val="0054322E"/>
    <w:rsid w:val="00543964"/>
    <w:rsid w:val="00543F9F"/>
    <w:rsid w:val="005442F9"/>
    <w:rsid w:val="00544893"/>
    <w:rsid w:val="00544992"/>
    <w:rsid w:val="005451A5"/>
    <w:rsid w:val="00545823"/>
    <w:rsid w:val="00545E48"/>
    <w:rsid w:val="00545EB4"/>
    <w:rsid w:val="00546B41"/>
    <w:rsid w:val="0054707F"/>
    <w:rsid w:val="005476AC"/>
    <w:rsid w:val="00550723"/>
    <w:rsid w:val="00550769"/>
    <w:rsid w:val="00550B2F"/>
    <w:rsid w:val="00550F95"/>
    <w:rsid w:val="00551699"/>
    <w:rsid w:val="00551DDE"/>
    <w:rsid w:val="00551EEB"/>
    <w:rsid w:val="00551EF5"/>
    <w:rsid w:val="00552145"/>
    <w:rsid w:val="00552147"/>
    <w:rsid w:val="0055279B"/>
    <w:rsid w:val="00552A91"/>
    <w:rsid w:val="00552D59"/>
    <w:rsid w:val="00552E78"/>
    <w:rsid w:val="00553221"/>
    <w:rsid w:val="0055373A"/>
    <w:rsid w:val="005538FB"/>
    <w:rsid w:val="00553AEF"/>
    <w:rsid w:val="00553C82"/>
    <w:rsid w:val="00554BFC"/>
    <w:rsid w:val="00554DB7"/>
    <w:rsid w:val="0055549C"/>
    <w:rsid w:val="0055582E"/>
    <w:rsid w:val="00555C93"/>
    <w:rsid w:val="00555E89"/>
    <w:rsid w:val="00556122"/>
    <w:rsid w:val="00556346"/>
    <w:rsid w:val="00556457"/>
    <w:rsid w:val="00556831"/>
    <w:rsid w:val="00556A4E"/>
    <w:rsid w:val="00557938"/>
    <w:rsid w:val="00557E1D"/>
    <w:rsid w:val="00557F39"/>
    <w:rsid w:val="00560304"/>
    <w:rsid w:val="005606B5"/>
    <w:rsid w:val="005614CD"/>
    <w:rsid w:val="00561631"/>
    <w:rsid w:val="0056166B"/>
    <w:rsid w:val="00561B6C"/>
    <w:rsid w:val="00561C51"/>
    <w:rsid w:val="00561CB1"/>
    <w:rsid w:val="00561E6D"/>
    <w:rsid w:val="00562493"/>
    <w:rsid w:val="005626E0"/>
    <w:rsid w:val="00562995"/>
    <w:rsid w:val="00562D5E"/>
    <w:rsid w:val="00562F31"/>
    <w:rsid w:val="00563D08"/>
    <w:rsid w:val="00564348"/>
    <w:rsid w:val="00564AE4"/>
    <w:rsid w:val="00565578"/>
    <w:rsid w:val="005660BE"/>
    <w:rsid w:val="00566958"/>
    <w:rsid w:val="00566CCC"/>
    <w:rsid w:val="00567152"/>
    <w:rsid w:val="005673EA"/>
    <w:rsid w:val="00567D9D"/>
    <w:rsid w:val="00570559"/>
    <w:rsid w:val="00570E0B"/>
    <w:rsid w:val="00570ED0"/>
    <w:rsid w:val="00570FEE"/>
    <w:rsid w:val="00571BCE"/>
    <w:rsid w:val="00571E87"/>
    <w:rsid w:val="00572520"/>
    <w:rsid w:val="00572691"/>
    <w:rsid w:val="00574E20"/>
    <w:rsid w:val="0057528A"/>
    <w:rsid w:val="005760CE"/>
    <w:rsid w:val="005762C1"/>
    <w:rsid w:val="00576584"/>
    <w:rsid w:val="00576C94"/>
    <w:rsid w:val="005804C0"/>
    <w:rsid w:val="00580664"/>
    <w:rsid w:val="00580C74"/>
    <w:rsid w:val="00580E7C"/>
    <w:rsid w:val="00581023"/>
    <w:rsid w:val="00581816"/>
    <w:rsid w:val="0058199F"/>
    <w:rsid w:val="00581BFB"/>
    <w:rsid w:val="00581D1C"/>
    <w:rsid w:val="00582FC0"/>
    <w:rsid w:val="00583AB5"/>
    <w:rsid w:val="00583B3E"/>
    <w:rsid w:val="0058418C"/>
    <w:rsid w:val="00584637"/>
    <w:rsid w:val="00584850"/>
    <w:rsid w:val="00585578"/>
    <w:rsid w:val="005856C8"/>
    <w:rsid w:val="0058609B"/>
    <w:rsid w:val="005862A4"/>
    <w:rsid w:val="0058707C"/>
    <w:rsid w:val="005878D0"/>
    <w:rsid w:val="00587CAA"/>
    <w:rsid w:val="00591516"/>
    <w:rsid w:val="005915D4"/>
    <w:rsid w:val="005915DE"/>
    <w:rsid w:val="0059251B"/>
    <w:rsid w:val="00592938"/>
    <w:rsid w:val="00593993"/>
    <w:rsid w:val="00593BA8"/>
    <w:rsid w:val="00593CD0"/>
    <w:rsid w:val="00594881"/>
    <w:rsid w:val="00595A25"/>
    <w:rsid w:val="00595F78"/>
    <w:rsid w:val="00595FCF"/>
    <w:rsid w:val="0059631F"/>
    <w:rsid w:val="005965CB"/>
    <w:rsid w:val="0059694A"/>
    <w:rsid w:val="00596A06"/>
    <w:rsid w:val="00596D1E"/>
    <w:rsid w:val="0059727E"/>
    <w:rsid w:val="00597E1B"/>
    <w:rsid w:val="005A0026"/>
    <w:rsid w:val="005A0127"/>
    <w:rsid w:val="005A0282"/>
    <w:rsid w:val="005A137E"/>
    <w:rsid w:val="005A15EF"/>
    <w:rsid w:val="005A2006"/>
    <w:rsid w:val="005A2843"/>
    <w:rsid w:val="005A2E3D"/>
    <w:rsid w:val="005A3D21"/>
    <w:rsid w:val="005A400A"/>
    <w:rsid w:val="005A4216"/>
    <w:rsid w:val="005A4F44"/>
    <w:rsid w:val="005A5998"/>
    <w:rsid w:val="005A5A87"/>
    <w:rsid w:val="005A68A0"/>
    <w:rsid w:val="005A699D"/>
    <w:rsid w:val="005A6D3D"/>
    <w:rsid w:val="005A79D6"/>
    <w:rsid w:val="005A7C71"/>
    <w:rsid w:val="005B0ADE"/>
    <w:rsid w:val="005B0F1E"/>
    <w:rsid w:val="005B11E1"/>
    <w:rsid w:val="005B1265"/>
    <w:rsid w:val="005B1383"/>
    <w:rsid w:val="005B1F55"/>
    <w:rsid w:val="005B25C7"/>
    <w:rsid w:val="005B2777"/>
    <w:rsid w:val="005B486C"/>
    <w:rsid w:val="005B4C1C"/>
    <w:rsid w:val="005B4F03"/>
    <w:rsid w:val="005B50D1"/>
    <w:rsid w:val="005B522F"/>
    <w:rsid w:val="005B5745"/>
    <w:rsid w:val="005B57EE"/>
    <w:rsid w:val="005B61FA"/>
    <w:rsid w:val="005B66D4"/>
    <w:rsid w:val="005B793D"/>
    <w:rsid w:val="005B7AE8"/>
    <w:rsid w:val="005B7E7E"/>
    <w:rsid w:val="005B7FA9"/>
    <w:rsid w:val="005C012D"/>
    <w:rsid w:val="005C02F9"/>
    <w:rsid w:val="005C099C"/>
    <w:rsid w:val="005C1073"/>
    <w:rsid w:val="005C11EF"/>
    <w:rsid w:val="005C12FC"/>
    <w:rsid w:val="005C145A"/>
    <w:rsid w:val="005C1682"/>
    <w:rsid w:val="005C1C3F"/>
    <w:rsid w:val="005C1D54"/>
    <w:rsid w:val="005C259C"/>
    <w:rsid w:val="005C3528"/>
    <w:rsid w:val="005C36B6"/>
    <w:rsid w:val="005C383D"/>
    <w:rsid w:val="005C38A6"/>
    <w:rsid w:val="005C398C"/>
    <w:rsid w:val="005C440E"/>
    <w:rsid w:val="005C488B"/>
    <w:rsid w:val="005C48F7"/>
    <w:rsid w:val="005C5A1F"/>
    <w:rsid w:val="005C5A8D"/>
    <w:rsid w:val="005C619F"/>
    <w:rsid w:val="005C64E3"/>
    <w:rsid w:val="005C66DE"/>
    <w:rsid w:val="005C679E"/>
    <w:rsid w:val="005C6894"/>
    <w:rsid w:val="005C6AFB"/>
    <w:rsid w:val="005D08B3"/>
    <w:rsid w:val="005D0DC7"/>
    <w:rsid w:val="005D10D0"/>
    <w:rsid w:val="005D187D"/>
    <w:rsid w:val="005D1BB2"/>
    <w:rsid w:val="005D1E79"/>
    <w:rsid w:val="005D25AB"/>
    <w:rsid w:val="005D37FE"/>
    <w:rsid w:val="005D3C4C"/>
    <w:rsid w:val="005D3FA9"/>
    <w:rsid w:val="005D4442"/>
    <w:rsid w:val="005D44C9"/>
    <w:rsid w:val="005D4510"/>
    <w:rsid w:val="005D55B7"/>
    <w:rsid w:val="005D5668"/>
    <w:rsid w:val="005D5912"/>
    <w:rsid w:val="005D5A00"/>
    <w:rsid w:val="005D5B77"/>
    <w:rsid w:val="005D5C5E"/>
    <w:rsid w:val="005D619B"/>
    <w:rsid w:val="005D6216"/>
    <w:rsid w:val="005D6DC7"/>
    <w:rsid w:val="005E02F0"/>
    <w:rsid w:val="005E0638"/>
    <w:rsid w:val="005E0742"/>
    <w:rsid w:val="005E0CE7"/>
    <w:rsid w:val="005E10DB"/>
    <w:rsid w:val="005E17D2"/>
    <w:rsid w:val="005E20A7"/>
    <w:rsid w:val="005E261E"/>
    <w:rsid w:val="005E2C4B"/>
    <w:rsid w:val="005E2F28"/>
    <w:rsid w:val="005E30CB"/>
    <w:rsid w:val="005E38A2"/>
    <w:rsid w:val="005E4793"/>
    <w:rsid w:val="005E47FA"/>
    <w:rsid w:val="005E4C8A"/>
    <w:rsid w:val="005E4EEE"/>
    <w:rsid w:val="005E5294"/>
    <w:rsid w:val="005E53C7"/>
    <w:rsid w:val="005E5EED"/>
    <w:rsid w:val="005E6578"/>
    <w:rsid w:val="005E6903"/>
    <w:rsid w:val="005E6A74"/>
    <w:rsid w:val="005E6BD8"/>
    <w:rsid w:val="005E6EDE"/>
    <w:rsid w:val="005E6F52"/>
    <w:rsid w:val="005E7806"/>
    <w:rsid w:val="005E7A99"/>
    <w:rsid w:val="005F0225"/>
    <w:rsid w:val="005F0996"/>
    <w:rsid w:val="005F0AA5"/>
    <w:rsid w:val="005F126D"/>
    <w:rsid w:val="005F17D7"/>
    <w:rsid w:val="005F1B09"/>
    <w:rsid w:val="005F1DDC"/>
    <w:rsid w:val="005F2B21"/>
    <w:rsid w:val="005F2F87"/>
    <w:rsid w:val="005F328D"/>
    <w:rsid w:val="005F33BE"/>
    <w:rsid w:val="005F3AA7"/>
    <w:rsid w:val="005F4230"/>
    <w:rsid w:val="005F447C"/>
    <w:rsid w:val="005F4739"/>
    <w:rsid w:val="005F4A95"/>
    <w:rsid w:val="005F4E0E"/>
    <w:rsid w:val="005F5057"/>
    <w:rsid w:val="005F557A"/>
    <w:rsid w:val="005F59AB"/>
    <w:rsid w:val="005F5B46"/>
    <w:rsid w:val="005F5D83"/>
    <w:rsid w:val="005F657C"/>
    <w:rsid w:val="005F66D6"/>
    <w:rsid w:val="005F6D26"/>
    <w:rsid w:val="005F77C0"/>
    <w:rsid w:val="00600095"/>
    <w:rsid w:val="00600189"/>
    <w:rsid w:val="00600EA2"/>
    <w:rsid w:val="00600F36"/>
    <w:rsid w:val="00600FBF"/>
    <w:rsid w:val="00601363"/>
    <w:rsid w:val="00601C15"/>
    <w:rsid w:val="00601E3C"/>
    <w:rsid w:val="00602256"/>
    <w:rsid w:val="00603863"/>
    <w:rsid w:val="006039FD"/>
    <w:rsid w:val="006042B7"/>
    <w:rsid w:val="00604644"/>
    <w:rsid w:val="006047A9"/>
    <w:rsid w:val="00605155"/>
    <w:rsid w:val="00605379"/>
    <w:rsid w:val="00605A7A"/>
    <w:rsid w:val="00605A95"/>
    <w:rsid w:val="006069ED"/>
    <w:rsid w:val="006074BC"/>
    <w:rsid w:val="00607521"/>
    <w:rsid w:val="00607541"/>
    <w:rsid w:val="006075CD"/>
    <w:rsid w:val="00607E9D"/>
    <w:rsid w:val="00610596"/>
    <w:rsid w:val="00610D1C"/>
    <w:rsid w:val="0061131F"/>
    <w:rsid w:val="00611326"/>
    <w:rsid w:val="00611368"/>
    <w:rsid w:val="0061195D"/>
    <w:rsid w:val="00612022"/>
    <w:rsid w:val="006120B4"/>
    <w:rsid w:val="00612771"/>
    <w:rsid w:val="00613756"/>
    <w:rsid w:val="00613C5A"/>
    <w:rsid w:val="00613F20"/>
    <w:rsid w:val="00613FEE"/>
    <w:rsid w:val="0061483A"/>
    <w:rsid w:val="00614BA2"/>
    <w:rsid w:val="00614C0D"/>
    <w:rsid w:val="006155A6"/>
    <w:rsid w:val="00615D2E"/>
    <w:rsid w:val="0061637E"/>
    <w:rsid w:val="006167AB"/>
    <w:rsid w:val="006167B2"/>
    <w:rsid w:val="00616C43"/>
    <w:rsid w:val="00616EA3"/>
    <w:rsid w:val="00617D67"/>
    <w:rsid w:val="0062025C"/>
    <w:rsid w:val="006203C7"/>
    <w:rsid w:val="00620879"/>
    <w:rsid w:val="00620BC4"/>
    <w:rsid w:val="006213FE"/>
    <w:rsid w:val="0062182F"/>
    <w:rsid w:val="00621FB4"/>
    <w:rsid w:val="00622054"/>
    <w:rsid w:val="0062256F"/>
    <w:rsid w:val="00623B86"/>
    <w:rsid w:val="0062448B"/>
    <w:rsid w:val="00624757"/>
    <w:rsid w:val="00624A89"/>
    <w:rsid w:val="006251EE"/>
    <w:rsid w:val="00625315"/>
    <w:rsid w:val="006253A8"/>
    <w:rsid w:val="006256FC"/>
    <w:rsid w:val="006259BB"/>
    <w:rsid w:val="00625DA1"/>
    <w:rsid w:val="006261F9"/>
    <w:rsid w:val="00626508"/>
    <w:rsid w:val="0062665D"/>
    <w:rsid w:val="006267E1"/>
    <w:rsid w:val="00626D48"/>
    <w:rsid w:val="00627E09"/>
    <w:rsid w:val="00627E9E"/>
    <w:rsid w:val="0063013C"/>
    <w:rsid w:val="00630600"/>
    <w:rsid w:val="00631A60"/>
    <w:rsid w:val="00632271"/>
    <w:rsid w:val="006323FC"/>
    <w:rsid w:val="00633232"/>
    <w:rsid w:val="006332C2"/>
    <w:rsid w:val="00633717"/>
    <w:rsid w:val="00633BD3"/>
    <w:rsid w:val="00633F24"/>
    <w:rsid w:val="0063411D"/>
    <w:rsid w:val="0063447A"/>
    <w:rsid w:val="0063515B"/>
    <w:rsid w:val="00636326"/>
    <w:rsid w:val="006363A6"/>
    <w:rsid w:val="00636C57"/>
    <w:rsid w:val="006374DC"/>
    <w:rsid w:val="00641B8E"/>
    <w:rsid w:val="00641E6B"/>
    <w:rsid w:val="00642883"/>
    <w:rsid w:val="00642D34"/>
    <w:rsid w:val="006432B7"/>
    <w:rsid w:val="006437C0"/>
    <w:rsid w:val="00643A06"/>
    <w:rsid w:val="00643A5C"/>
    <w:rsid w:val="00644B44"/>
    <w:rsid w:val="00644BD3"/>
    <w:rsid w:val="00644EBA"/>
    <w:rsid w:val="006451D2"/>
    <w:rsid w:val="0064569F"/>
    <w:rsid w:val="006457BD"/>
    <w:rsid w:val="00645EBE"/>
    <w:rsid w:val="0064672F"/>
    <w:rsid w:val="00646834"/>
    <w:rsid w:val="00646D25"/>
    <w:rsid w:val="0064746F"/>
    <w:rsid w:val="006506D6"/>
    <w:rsid w:val="00651053"/>
    <w:rsid w:val="00652869"/>
    <w:rsid w:val="0065305F"/>
    <w:rsid w:val="00653616"/>
    <w:rsid w:val="006536F6"/>
    <w:rsid w:val="00653959"/>
    <w:rsid w:val="00653964"/>
    <w:rsid w:val="006539EF"/>
    <w:rsid w:val="00653AA8"/>
    <w:rsid w:val="00653B1D"/>
    <w:rsid w:val="00653F98"/>
    <w:rsid w:val="0065497F"/>
    <w:rsid w:val="00654987"/>
    <w:rsid w:val="00654B4D"/>
    <w:rsid w:val="006559B0"/>
    <w:rsid w:val="00655A14"/>
    <w:rsid w:val="00655DDF"/>
    <w:rsid w:val="00655F7D"/>
    <w:rsid w:val="00656536"/>
    <w:rsid w:val="00656B77"/>
    <w:rsid w:val="00656BFC"/>
    <w:rsid w:val="00657235"/>
    <w:rsid w:val="00657695"/>
    <w:rsid w:val="00657875"/>
    <w:rsid w:val="00657B45"/>
    <w:rsid w:val="00657ED7"/>
    <w:rsid w:val="00661069"/>
    <w:rsid w:val="006610D5"/>
    <w:rsid w:val="00661216"/>
    <w:rsid w:val="00661314"/>
    <w:rsid w:val="00661940"/>
    <w:rsid w:val="00662155"/>
    <w:rsid w:val="00662376"/>
    <w:rsid w:val="006624D1"/>
    <w:rsid w:val="006625D3"/>
    <w:rsid w:val="006628D8"/>
    <w:rsid w:val="0066296D"/>
    <w:rsid w:val="0066309D"/>
    <w:rsid w:val="00663D9A"/>
    <w:rsid w:val="00663DE1"/>
    <w:rsid w:val="00663F51"/>
    <w:rsid w:val="00664A95"/>
    <w:rsid w:val="00664D82"/>
    <w:rsid w:val="00666F0A"/>
    <w:rsid w:val="00666F46"/>
    <w:rsid w:val="0066799A"/>
    <w:rsid w:val="00667BB2"/>
    <w:rsid w:val="0067004E"/>
    <w:rsid w:val="006700D7"/>
    <w:rsid w:val="00670378"/>
    <w:rsid w:val="00670E40"/>
    <w:rsid w:val="00671575"/>
    <w:rsid w:val="0067169C"/>
    <w:rsid w:val="006720BE"/>
    <w:rsid w:val="0067271A"/>
    <w:rsid w:val="0067281D"/>
    <w:rsid w:val="00672B11"/>
    <w:rsid w:val="00672EBB"/>
    <w:rsid w:val="006737C8"/>
    <w:rsid w:val="006739E3"/>
    <w:rsid w:val="00673CA1"/>
    <w:rsid w:val="00674082"/>
    <w:rsid w:val="006743F0"/>
    <w:rsid w:val="00674461"/>
    <w:rsid w:val="00674836"/>
    <w:rsid w:val="00674B61"/>
    <w:rsid w:val="00674D35"/>
    <w:rsid w:val="00674FB4"/>
    <w:rsid w:val="0067540E"/>
    <w:rsid w:val="00675CC4"/>
    <w:rsid w:val="00675FD6"/>
    <w:rsid w:val="0067631B"/>
    <w:rsid w:val="00676B65"/>
    <w:rsid w:val="006772A4"/>
    <w:rsid w:val="00677683"/>
    <w:rsid w:val="00677CB3"/>
    <w:rsid w:val="0068013B"/>
    <w:rsid w:val="00680658"/>
    <w:rsid w:val="00681016"/>
    <w:rsid w:val="0068129C"/>
    <w:rsid w:val="0068196A"/>
    <w:rsid w:val="006827F0"/>
    <w:rsid w:val="00682CFD"/>
    <w:rsid w:val="00683E80"/>
    <w:rsid w:val="006841EA"/>
    <w:rsid w:val="00684CAF"/>
    <w:rsid w:val="006852AF"/>
    <w:rsid w:val="006855DE"/>
    <w:rsid w:val="00686234"/>
    <w:rsid w:val="00686575"/>
    <w:rsid w:val="00686D12"/>
    <w:rsid w:val="00686ED8"/>
    <w:rsid w:val="006872C7"/>
    <w:rsid w:val="006873F8"/>
    <w:rsid w:val="00687748"/>
    <w:rsid w:val="00687A95"/>
    <w:rsid w:val="00687B9A"/>
    <w:rsid w:val="00687F6A"/>
    <w:rsid w:val="00687F6B"/>
    <w:rsid w:val="00690082"/>
    <w:rsid w:val="006903F5"/>
    <w:rsid w:val="00690577"/>
    <w:rsid w:val="006906D4"/>
    <w:rsid w:val="006906FB"/>
    <w:rsid w:val="00691BA0"/>
    <w:rsid w:val="00691C11"/>
    <w:rsid w:val="00691C31"/>
    <w:rsid w:val="006933EE"/>
    <w:rsid w:val="0069357C"/>
    <w:rsid w:val="00694CFE"/>
    <w:rsid w:val="00694FBF"/>
    <w:rsid w:val="00695764"/>
    <w:rsid w:val="006965F1"/>
    <w:rsid w:val="00696670"/>
    <w:rsid w:val="0069708E"/>
    <w:rsid w:val="00697460"/>
    <w:rsid w:val="006979D6"/>
    <w:rsid w:val="00697EDF"/>
    <w:rsid w:val="006A05BF"/>
    <w:rsid w:val="006A06A0"/>
    <w:rsid w:val="006A1148"/>
    <w:rsid w:val="006A1382"/>
    <w:rsid w:val="006A1424"/>
    <w:rsid w:val="006A19AD"/>
    <w:rsid w:val="006A2774"/>
    <w:rsid w:val="006A283B"/>
    <w:rsid w:val="006A2D7E"/>
    <w:rsid w:val="006A2F5E"/>
    <w:rsid w:val="006A42E4"/>
    <w:rsid w:val="006A52EC"/>
    <w:rsid w:val="006A56B1"/>
    <w:rsid w:val="006A5B14"/>
    <w:rsid w:val="006A5B40"/>
    <w:rsid w:val="006A5D0F"/>
    <w:rsid w:val="006A63CB"/>
    <w:rsid w:val="006A674A"/>
    <w:rsid w:val="006A6EFD"/>
    <w:rsid w:val="006A6FC4"/>
    <w:rsid w:val="006A71DB"/>
    <w:rsid w:val="006A72F3"/>
    <w:rsid w:val="006A74E7"/>
    <w:rsid w:val="006A75B3"/>
    <w:rsid w:val="006A7B83"/>
    <w:rsid w:val="006A7DC5"/>
    <w:rsid w:val="006B0033"/>
    <w:rsid w:val="006B0CF8"/>
    <w:rsid w:val="006B100F"/>
    <w:rsid w:val="006B116D"/>
    <w:rsid w:val="006B1180"/>
    <w:rsid w:val="006B12F5"/>
    <w:rsid w:val="006B1678"/>
    <w:rsid w:val="006B207C"/>
    <w:rsid w:val="006B2272"/>
    <w:rsid w:val="006B4054"/>
    <w:rsid w:val="006B4272"/>
    <w:rsid w:val="006B4681"/>
    <w:rsid w:val="006B5743"/>
    <w:rsid w:val="006B5E13"/>
    <w:rsid w:val="006B6140"/>
    <w:rsid w:val="006B66DE"/>
    <w:rsid w:val="006B6B5F"/>
    <w:rsid w:val="006B7310"/>
    <w:rsid w:val="006B7608"/>
    <w:rsid w:val="006B79E2"/>
    <w:rsid w:val="006C0568"/>
    <w:rsid w:val="006C0820"/>
    <w:rsid w:val="006C101A"/>
    <w:rsid w:val="006C1148"/>
    <w:rsid w:val="006C16E5"/>
    <w:rsid w:val="006C1B7A"/>
    <w:rsid w:val="006C1CB6"/>
    <w:rsid w:val="006C1FF6"/>
    <w:rsid w:val="006C2494"/>
    <w:rsid w:val="006C2AF6"/>
    <w:rsid w:val="006C2E03"/>
    <w:rsid w:val="006C412C"/>
    <w:rsid w:val="006C41B7"/>
    <w:rsid w:val="006C4219"/>
    <w:rsid w:val="006C45A2"/>
    <w:rsid w:val="006C4674"/>
    <w:rsid w:val="006C5781"/>
    <w:rsid w:val="006C58DB"/>
    <w:rsid w:val="006C5CB0"/>
    <w:rsid w:val="006C65A7"/>
    <w:rsid w:val="006C6AD1"/>
    <w:rsid w:val="006C7A3B"/>
    <w:rsid w:val="006D01AF"/>
    <w:rsid w:val="006D08C1"/>
    <w:rsid w:val="006D0D2F"/>
    <w:rsid w:val="006D0EE0"/>
    <w:rsid w:val="006D14C6"/>
    <w:rsid w:val="006D1E6D"/>
    <w:rsid w:val="006D1F34"/>
    <w:rsid w:val="006D22C4"/>
    <w:rsid w:val="006D27FF"/>
    <w:rsid w:val="006D287E"/>
    <w:rsid w:val="006D2A16"/>
    <w:rsid w:val="006D2BBA"/>
    <w:rsid w:val="006D30A1"/>
    <w:rsid w:val="006D323B"/>
    <w:rsid w:val="006D376B"/>
    <w:rsid w:val="006D4031"/>
    <w:rsid w:val="006D45A3"/>
    <w:rsid w:val="006D4BE0"/>
    <w:rsid w:val="006D516F"/>
    <w:rsid w:val="006D5176"/>
    <w:rsid w:val="006D52F3"/>
    <w:rsid w:val="006D5832"/>
    <w:rsid w:val="006D5B9F"/>
    <w:rsid w:val="006D5F4C"/>
    <w:rsid w:val="006D636E"/>
    <w:rsid w:val="006D7131"/>
    <w:rsid w:val="006D7297"/>
    <w:rsid w:val="006D73CD"/>
    <w:rsid w:val="006D7BC9"/>
    <w:rsid w:val="006D7DB6"/>
    <w:rsid w:val="006E0C7A"/>
    <w:rsid w:val="006E0E07"/>
    <w:rsid w:val="006E118B"/>
    <w:rsid w:val="006E33F1"/>
    <w:rsid w:val="006E38E5"/>
    <w:rsid w:val="006E4459"/>
    <w:rsid w:val="006E4590"/>
    <w:rsid w:val="006E5020"/>
    <w:rsid w:val="006E5606"/>
    <w:rsid w:val="006E568B"/>
    <w:rsid w:val="006E5B6F"/>
    <w:rsid w:val="006E62FB"/>
    <w:rsid w:val="006E67C8"/>
    <w:rsid w:val="006E6D10"/>
    <w:rsid w:val="006E6E9A"/>
    <w:rsid w:val="006E6F83"/>
    <w:rsid w:val="006E74D2"/>
    <w:rsid w:val="006E7756"/>
    <w:rsid w:val="006E77FD"/>
    <w:rsid w:val="006E79BD"/>
    <w:rsid w:val="006E7D48"/>
    <w:rsid w:val="006F30BA"/>
    <w:rsid w:val="006F3472"/>
    <w:rsid w:val="006F34A0"/>
    <w:rsid w:val="006F3AB5"/>
    <w:rsid w:val="006F468C"/>
    <w:rsid w:val="006F47FF"/>
    <w:rsid w:val="006F4B94"/>
    <w:rsid w:val="006F501A"/>
    <w:rsid w:val="006F5F60"/>
    <w:rsid w:val="006F6828"/>
    <w:rsid w:val="006F6FCB"/>
    <w:rsid w:val="006F7233"/>
    <w:rsid w:val="006F73DE"/>
    <w:rsid w:val="006F73F7"/>
    <w:rsid w:val="006F75E8"/>
    <w:rsid w:val="006F7F62"/>
    <w:rsid w:val="007003ED"/>
    <w:rsid w:val="0070061A"/>
    <w:rsid w:val="00700811"/>
    <w:rsid w:val="00700983"/>
    <w:rsid w:val="00700F80"/>
    <w:rsid w:val="0070126D"/>
    <w:rsid w:val="007012B4"/>
    <w:rsid w:val="00701B3E"/>
    <w:rsid w:val="00702397"/>
    <w:rsid w:val="007025A8"/>
    <w:rsid w:val="007027D0"/>
    <w:rsid w:val="007034DA"/>
    <w:rsid w:val="007034E7"/>
    <w:rsid w:val="00703ADB"/>
    <w:rsid w:val="00704454"/>
    <w:rsid w:val="0070584D"/>
    <w:rsid w:val="007059AA"/>
    <w:rsid w:val="00705D65"/>
    <w:rsid w:val="00705EEB"/>
    <w:rsid w:val="0070619A"/>
    <w:rsid w:val="007101A4"/>
    <w:rsid w:val="007105C5"/>
    <w:rsid w:val="00710EC2"/>
    <w:rsid w:val="00711787"/>
    <w:rsid w:val="007118FE"/>
    <w:rsid w:val="00711C8E"/>
    <w:rsid w:val="00711D26"/>
    <w:rsid w:val="007124C5"/>
    <w:rsid w:val="00712B86"/>
    <w:rsid w:val="00713040"/>
    <w:rsid w:val="00713DF7"/>
    <w:rsid w:val="007142B0"/>
    <w:rsid w:val="00714E73"/>
    <w:rsid w:val="00714FC5"/>
    <w:rsid w:val="00715423"/>
    <w:rsid w:val="00715631"/>
    <w:rsid w:val="007156C0"/>
    <w:rsid w:val="007161AF"/>
    <w:rsid w:val="00717177"/>
    <w:rsid w:val="0071779D"/>
    <w:rsid w:val="00720D45"/>
    <w:rsid w:val="00721366"/>
    <w:rsid w:val="00721414"/>
    <w:rsid w:val="00721E9A"/>
    <w:rsid w:val="0072267A"/>
    <w:rsid w:val="00722DFC"/>
    <w:rsid w:val="007231A9"/>
    <w:rsid w:val="0072364F"/>
    <w:rsid w:val="00723B79"/>
    <w:rsid w:val="00723E2E"/>
    <w:rsid w:val="00724FBD"/>
    <w:rsid w:val="0072539E"/>
    <w:rsid w:val="007256EE"/>
    <w:rsid w:val="00725F53"/>
    <w:rsid w:val="007261F9"/>
    <w:rsid w:val="00726E49"/>
    <w:rsid w:val="00727B65"/>
    <w:rsid w:val="00730235"/>
    <w:rsid w:val="00730794"/>
    <w:rsid w:val="00730951"/>
    <w:rsid w:val="00730B59"/>
    <w:rsid w:val="0073135D"/>
    <w:rsid w:val="007321FD"/>
    <w:rsid w:val="0073225C"/>
    <w:rsid w:val="00732471"/>
    <w:rsid w:val="00732489"/>
    <w:rsid w:val="00732834"/>
    <w:rsid w:val="00732B33"/>
    <w:rsid w:val="00732E10"/>
    <w:rsid w:val="0073324F"/>
    <w:rsid w:val="00733385"/>
    <w:rsid w:val="0073364D"/>
    <w:rsid w:val="00733738"/>
    <w:rsid w:val="007337DC"/>
    <w:rsid w:val="00733C37"/>
    <w:rsid w:val="00733D3E"/>
    <w:rsid w:val="00733FA6"/>
    <w:rsid w:val="0073429D"/>
    <w:rsid w:val="007342D8"/>
    <w:rsid w:val="007349C3"/>
    <w:rsid w:val="00734B8C"/>
    <w:rsid w:val="00734C75"/>
    <w:rsid w:val="00735890"/>
    <w:rsid w:val="00736310"/>
    <w:rsid w:val="00736802"/>
    <w:rsid w:val="0073708F"/>
    <w:rsid w:val="007375A8"/>
    <w:rsid w:val="00737FA6"/>
    <w:rsid w:val="007406FA"/>
    <w:rsid w:val="00741AC9"/>
    <w:rsid w:val="00741B9F"/>
    <w:rsid w:val="00742C51"/>
    <w:rsid w:val="0074331E"/>
    <w:rsid w:val="00743349"/>
    <w:rsid w:val="007444CB"/>
    <w:rsid w:val="00744EB4"/>
    <w:rsid w:val="00744F0B"/>
    <w:rsid w:val="007450FF"/>
    <w:rsid w:val="00745401"/>
    <w:rsid w:val="007456F7"/>
    <w:rsid w:val="00745CF2"/>
    <w:rsid w:val="00746480"/>
    <w:rsid w:val="007472BB"/>
    <w:rsid w:val="0074782A"/>
    <w:rsid w:val="00747C60"/>
    <w:rsid w:val="00747FEB"/>
    <w:rsid w:val="00750023"/>
    <w:rsid w:val="007500D6"/>
    <w:rsid w:val="007503E2"/>
    <w:rsid w:val="007506FD"/>
    <w:rsid w:val="0075071C"/>
    <w:rsid w:val="0075134B"/>
    <w:rsid w:val="0075144B"/>
    <w:rsid w:val="007519B5"/>
    <w:rsid w:val="00751A42"/>
    <w:rsid w:val="00751AC8"/>
    <w:rsid w:val="007524B6"/>
    <w:rsid w:val="007528AA"/>
    <w:rsid w:val="007529E7"/>
    <w:rsid w:val="00752FC0"/>
    <w:rsid w:val="00752FF2"/>
    <w:rsid w:val="0075360B"/>
    <w:rsid w:val="00753FF3"/>
    <w:rsid w:val="0075400E"/>
    <w:rsid w:val="007549C3"/>
    <w:rsid w:val="0075533E"/>
    <w:rsid w:val="007555FB"/>
    <w:rsid w:val="00755BC1"/>
    <w:rsid w:val="00755CC5"/>
    <w:rsid w:val="00755E1E"/>
    <w:rsid w:val="0075612B"/>
    <w:rsid w:val="007562E3"/>
    <w:rsid w:val="007564C2"/>
    <w:rsid w:val="00756E2E"/>
    <w:rsid w:val="00756EEF"/>
    <w:rsid w:val="007571F9"/>
    <w:rsid w:val="00757EC0"/>
    <w:rsid w:val="007605A5"/>
    <w:rsid w:val="0076078E"/>
    <w:rsid w:val="00760B5B"/>
    <w:rsid w:val="007616D2"/>
    <w:rsid w:val="00761CA4"/>
    <w:rsid w:val="00761DD1"/>
    <w:rsid w:val="00762555"/>
    <w:rsid w:val="00762963"/>
    <w:rsid w:val="00762AC6"/>
    <w:rsid w:val="00762AE7"/>
    <w:rsid w:val="00763AF8"/>
    <w:rsid w:val="007640DE"/>
    <w:rsid w:val="00764330"/>
    <w:rsid w:val="0076487D"/>
    <w:rsid w:val="007649B5"/>
    <w:rsid w:val="00764F2D"/>
    <w:rsid w:val="0076513F"/>
    <w:rsid w:val="00765B21"/>
    <w:rsid w:val="00765B99"/>
    <w:rsid w:val="00765C99"/>
    <w:rsid w:val="00765EB5"/>
    <w:rsid w:val="00766659"/>
    <w:rsid w:val="00766DBA"/>
    <w:rsid w:val="0076701A"/>
    <w:rsid w:val="00767566"/>
    <w:rsid w:val="0077039D"/>
    <w:rsid w:val="00770B1D"/>
    <w:rsid w:val="007713E6"/>
    <w:rsid w:val="00771827"/>
    <w:rsid w:val="0077203A"/>
    <w:rsid w:val="00772301"/>
    <w:rsid w:val="00772502"/>
    <w:rsid w:val="007726DB"/>
    <w:rsid w:val="00772E64"/>
    <w:rsid w:val="007738B3"/>
    <w:rsid w:val="00773963"/>
    <w:rsid w:val="00774009"/>
    <w:rsid w:val="00774428"/>
    <w:rsid w:val="00774664"/>
    <w:rsid w:val="00774A85"/>
    <w:rsid w:val="00775261"/>
    <w:rsid w:val="007762B5"/>
    <w:rsid w:val="007762F7"/>
    <w:rsid w:val="00776339"/>
    <w:rsid w:val="0077667A"/>
    <w:rsid w:val="00776C2D"/>
    <w:rsid w:val="00776CCF"/>
    <w:rsid w:val="00777896"/>
    <w:rsid w:val="00777A4C"/>
    <w:rsid w:val="0078016A"/>
    <w:rsid w:val="0078051C"/>
    <w:rsid w:val="00780942"/>
    <w:rsid w:val="00780FF6"/>
    <w:rsid w:val="007810E4"/>
    <w:rsid w:val="007811BA"/>
    <w:rsid w:val="007813EC"/>
    <w:rsid w:val="007818D7"/>
    <w:rsid w:val="00782783"/>
    <w:rsid w:val="00782DE3"/>
    <w:rsid w:val="00783B6C"/>
    <w:rsid w:val="0078403B"/>
    <w:rsid w:val="007844E7"/>
    <w:rsid w:val="00784CEF"/>
    <w:rsid w:val="007852D2"/>
    <w:rsid w:val="007853B4"/>
    <w:rsid w:val="007853B6"/>
    <w:rsid w:val="00785614"/>
    <w:rsid w:val="0078587B"/>
    <w:rsid w:val="00786140"/>
    <w:rsid w:val="00786582"/>
    <w:rsid w:val="007867FB"/>
    <w:rsid w:val="00786D67"/>
    <w:rsid w:val="007879E2"/>
    <w:rsid w:val="00787B56"/>
    <w:rsid w:val="00787C2E"/>
    <w:rsid w:val="00790311"/>
    <w:rsid w:val="00790517"/>
    <w:rsid w:val="00790636"/>
    <w:rsid w:val="00790C08"/>
    <w:rsid w:val="0079108C"/>
    <w:rsid w:val="0079129E"/>
    <w:rsid w:val="007913A4"/>
    <w:rsid w:val="00791BCE"/>
    <w:rsid w:val="00791E53"/>
    <w:rsid w:val="0079237B"/>
    <w:rsid w:val="007927D8"/>
    <w:rsid w:val="00792A0B"/>
    <w:rsid w:val="00792CE0"/>
    <w:rsid w:val="00792D1D"/>
    <w:rsid w:val="00793CD1"/>
    <w:rsid w:val="00793E33"/>
    <w:rsid w:val="00794566"/>
    <w:rsid w:val="007947D5"/>
    <w:rsid w:val="00794A49"/>
    <w:rsid w:val="007958E1"/>
    <w:rsid w:val="00795A9F"/>
    <w:rsid w:val="0079646C"/>
    <w:rsid w:val="00796FD3"/>
    <w:rsid w:val="007A0D9A"/>
    <w:rsid w:val="007A11DB"/>
    <w:rsid w:val="007A1276"/>
    <w:rsid w:val="007A13F5"/>
    <w:rsid w:val="007A1C1C"/>
    <w:rsid w:val="007A314F"/>
    <w:rsid w:val="007A35DA"/>
    <w:rsid w:val="007A3CA2"/>
    <w:rsid w:val="007A46D7"/>
    <w:rsid w:val="007A4824"/>
    <w:rsid w:val="007A51B8"/>
    <w:rsid w:val="007A6B88"/>
    <w:rsid w:val="007A6FE4"/>
    <w:rsid w:val="007B01CF"/>
    <w:rsid w:val="007B0C29"/>
    <w:rsid w:val="007B10DF"/>
    <w:rsid w:val="007B119A"/>
    <w:rsid w:val="007B1745"/>
    <w:rsid w:val="007B2525"/>
    <w:rsid w:val="007B256F"/>
    <w:rsid w:val="007B2A8C"/>
    <w:rsid w:val="007B2D64"/>
    <w:rsid w:val="007B2D8D"/>
    <w:rsid w:val="007B3125"/>
    <w:rsid w:val="007B34B4"/>
    <w:rsid w:val="007B3562"/>
    <w:rsid w:val="007B3E12"/>
    <w:rsid w:val="007B485B"/>
    <w:rsid w:val="007B4AC8"/>
    <w:rsid w:val="007B500C"/>
    <w:rsid w:val="007B5637"/>
    <w:rsid w:val="007B5764"/>
    <w:rsid w:val="007B5CCE"/>
    <w:rsid w:val="007B6B09"/>
    <w:rsid w:val="007B766F"/>
    <w:rsid w:val="007B77CC"/>
    <w:rsid w:val="007C2985"/>
    <w:rsid w:val="007C2986"/>
    <w:rsid w:val="007C37FA"/>
    <w:rsid w:val="007C3A8B"/>
    <w:rsid w:val="007C3BC7"/>
    <w:rsid w:val="007C46E9"/>
    <w:rsid w:val="007C58BB"/>
    <w:rsid w:val="007C5CFD"/>
    <w:rsid w:val="007C5D4F"/>
    <w:rsid w:val="007C6579"/>
    <w:rsid w:val="007C6A81"/>
    <w:rsid w:val="007C7179"/>
    <w:rsid w:val="007C7225"/>
    <w:rsid w:val="007C73E3"/>
    <w:rsid w:val="007D086A"/>
    <w:rsid w:val="007D0C9A"/>
    <w:rsid w:val="007D1274"/>
    <w:rsid w:val="007D1372"/>
    <w:rsid w:val="007D1CFC"/>
    <w:rsid w:val="007D1EBD"/>
    <w:rsid w:val="007D2755"/>
    <w:rsid w:val="007D2A50"/>
    <w:rsid w:val="007D2E75"/>
    <w:rsid w:val="007D320D"/>
    <w:rsid w:val="007D349F"/>
    <w:rsid w:val="007D3705"/>
    <w:rsid w:val="007D387B"/>
    <w:rsid w:val="007D3DCB"/>
    <w:rsid w:val="007D4618"/>
    <w:rsid w:val="007D4712"/>
    <w:rsid w:val="007D49AF"/>
    <w:rsid w:val="007D4EC1"/>
    <w:rsid w:val="007D5360"/>
    <w:rsid w:val="007D53D2"/>
    <w:rsid w:val="007D54DA"/>
    <w:rsid w:val="007D5612"/>
    <w:rsid w:val="007D5BEF"/>
    <w:rsid w:val="007D62A0"/>
    <w:rsid w:val="007D65B0"/>
    <w:rsid w:val="007D6AC4"/>
    <w:rsid w:val="007D734A"/>
    <w:rsid w:val="007D73FC"/>
    <w:rsid w:val="007D7869"/>
    <w:rsid w:val="007D797F"/>
    <w:rsid w:val="007E0BBA"/>
    <w:rsid w:val="007E0DA6"/>
    <w:rsid w:val="007E12B1"/>
    <w:rsid w:val="007E1663"/>
    <w:rsid w:val="007E2702"/>
    <w:rsid w:val="007E2B44"/>
    <w:rsid w:val="007E306A"/>
    <w:rsid w:val="007E3A92"/>
    <w:rsid w:val="007E3C20"/>
    <w:rsid w:val="007E3CB6"/>
    <w:rsid w:val="007E45CF"/>
    <w:rsid w:val="007E5422"/>
    <w:rsid w:val="007E5BFA"/>
    <w:rsid w:val="007E5F3F"/>
    <w:rsid w:val="007E607F"/>
    <w:rsid w:val="007E620D"/>
    <w:rsid w:val="007E6E29"/>
    <w:rsid w:val="007E7995"/>
    <w:rsid w:val="007F00F9"/>
    <w:rsid w:val="007F0114"/>
    <w:rsid w:val="007F0615"/>
    <w:rsid w:val="007F068A"/>
    <w:rsid w:val="007F07E2"/>
    <w:rsid w:val="007F097B"/>
    <w:rsid w:val="007F0E51"/>
    <w:rsid w:val="007F2027"/>
    <w:rsid w:val="007F2354"/>
    <w:rsid w:val="007F29D1"/>
    <w:rsid w:val="007F2A5D"/>
    <w:rsid w:val="007F2BBA"/>
    <w:rsid w:val="007F2DE7"/>
    <w:rsid w:val="007F2EBD"/>
    <w:rsid w:val="007F3350"/>
    <w:rsid w:val="007F3401"/>
    <w:rsid w:val="007F3B11"/>
    <w:rsid w:val="007F3EA4"/>
    <w:rsid w:val="007F4C6D"/>
    <w:rsid w:val="007F4FD8"/>
    <w:rsid w:val="007F5932"/>
    <w:rsid w:val="007F6EDC"/>
    <w:rsid w:val="007F770F"/>
    <w:rsid w:val="007F7DD0"/>
    <w:rsid w:val="008011E9"/>
    <w:rsid w:val="0080135B"/>
    <w:rsid w:val="00801B50"/>
    <w:rsid w:val="00801D88"/>
    <w:rsid w:val="00801DEB"/>
    <w:rsid w:val="00802305"/>
    <w:rsid w:val="008025E9"/>
    <w:rsid w:val="0080288A"/>
    <w:rsid w:val="00802ABC"/>
    <w:rsid w:val="00802B4E"/>
    <w:rsid w:val="00802DED"/>
    <w:rsid w:val="008032CD"/>
    <w:rsid w:val="008033D4"/>
    <w:rsid w:val="008044B8"/>
    <w:rsid w:val="00804DC2"/>
    <w:rsid w:val="008051F2"/>
    <w:rsid w:val="00805638"/>
    <w:rsid w:val="008062D8"/>
    <w:rsid w:val="0080639A"/>
    <w:rsid w:val="008063FF"/>
    <w:rsid w:val="00806B28"/>
    <w:rsid w:val="00807700"/>
    <w:rsid w:val="008104F2"/>
    <w:rsid w:val="00810CD7"/>
    <w:rsid w:val="008115B4"/>
    <w:rsid w:val="008119ED"/>
    <w:rsid w:val="008122D0"/>
    <w:rsid w:val="00813407"/>
    <w:rsid w:val="00813B3D"/>
    <w:rsid w:val="00813E6F"/>
    <w:rsid w:val="008148A8"/>
    <w:rsid w:val="008148E0"/>
    <w:rsid w:val="00815574"/>
    <w:rsid w:val="0081559C"/>
    <w:rsid w:val="00815AE2"/>
    <w:rsid w:val="00815D79"/>
    <w:rsid w:val="00815F1D"/>
    <w:rsid w:val="008167B0"/>
    <w:rsid w:val="00816E61"/>
    <w:rsid w:val="00817793"/>
    <w:rsid w:val="0081783D"/>
    <w:rsid w:val="00817982"/>
    <w:rsid w:val="00820F9B"/>
    <w:rsid w:val="00821285"/>
    <w:rsid w:val="0082171A"/>
    <w:rsid w:val="00821A13"/>
    <w:rsid w:val="00821E5D"/>
    <w:rsid w:val="00821F7E"/>
    <w:rsid w:val="0082356A"/>
    <w:rsid w:val="0082369F"/>
    <w:rsid w:val="0082381B"/>
    <w:rsid w:val="00823D07"/>
    <w:rsid w:val="00824051"/>
    <w:rsid w:val="00824CCA"/>
    <w:rsid w:val="00825272"/>
    <w:rsid w:val="00830F0F"/>
    <w:rsid w:val="008320A4"/>
    <w:rsid w:val="00832994"/>
    <w:rsid w:val="00832D98"/>
    <w:rsid w:val="00833232"/>
    <w:rsid w:val="00833C66"/>
    <w:rsid w:val="008342A2"/>
    <w:rsid w:val="00834721"/>
    <w:rsid w:val="00835411"/>
    <w:rsid w:val="008355C4"/>
    <w:rsid w:val="00835937"/>
    <w:rsid w:val="0083627E"/>
    <w:rsid w:val="00837716"/>
    <w:rsid w:val="00837F8C"/>
    <w:rsid w:val="0084165B"/>
    <w:rsid w:val="008421A1"/>
    <w:rsid w:val="0084244D"/>
    <w:rsid w:val="00842BCD"/>
    <w:rsid w:val="00842C90"/>
    <w:rsid w:val="00843260"/>
    <w:rsid w:val="008436F7"/>
    <w:rsid w:val="008439C9"/>
    <w:rsid w:val="00843F89"/>
    <w:rsid w:val="00844D16"/>
    <w:rsid w:val="00845074"/>
    <w:rsid w:val="008453C3"/>
    <w:rsid w:val="008455AA"/>
    <w:rsid w:val="00845EE9"/>
    <w:rsid w:val="008508AA"/>
    <w:rsid w:val="00850F64"/>
    <w:rsid w:val="00851A03"/>
    <w:rsid w:val="00851EBA"/>
    <w:rsid w:val="00852261"/>
    <w:rsid w:val="008522C8"/>
    <w:rsid w:val="0085274F"/>
    <w:rsid w:val="00853163"/>
    <w:rsid w:val="00853412"/>
    <w:rsid w:val="00853A60"/>
    <w:rsid w:val="00854487"/>
    <w:rsid w:val="008544EA"/>
    <w:rsid w:val="00854CA8"/>
    <w:rsid w:val="00855285"/>
    <w:rsid w:val="0085540F"/>
    <w:rsid w:val="0085545F"/>
    <w:rsid w:val="0085589B"/>
    <w:rsid w:val="008561F3"/>
    <w:rsid w:val="0085656F"/>
    <w:rsid w:val="00856603"/>
    <w:rsid w:val="00856D20"/>
    <w:rsid w:val="00856D5C"/>
    <w:rsid w:val="00856D6B"/>
    <w:rsid w:val="00856E9A"/>
    <w:rsid w:val="00860500"/>
    <w:rsid w:val="00860669"/>
    <w:rsid w:val="00861291"/>
    <w:rsid w:val="00861C83"/>
    <w:rsid w:val="00861D2E"/>
    <w:rsid w:val="0086208C"/>
    <w:rsid w:val="00862548"/>
    <w:rsid w:val="00862635"/>
    <w:rsid w:val="00862837"/>
    <w:rsid w:val="008634A0"/>
    <w:rsid w:val="00863C9C"/>
    <w:rsid w:val="00863F12"/>
    <w:rsid w:val="0086456E"/>
    <w:rsid w:val="008649A4"/>
    <w:rsid w:val="008659CB"/>
    <w:rsid w:val="00865CAC"/>
    <w:rsid w:val="0086602E"/>
    <w:rsid w:val="00866E7F"/>
    <w:rsid w:val="008672EC"/>
    <w:rsid w:val="008679FA"/>
    <w:rsid w:val="0087010C"/>
    <w:rsid w:val="00870DBB"/>
    <w:rsid w:val="00871198"/>
    <w:rsid w:val="00871AC7"/>
    <w:rsid w:val="00871B91"/>
    <w:rsid w:val="00872509"/>
    <w:rsid w:val="00873954"/>
    <w:rsid w:val="00873DC8"/>
    <w:rsid w:val="00874606"/>
    <w:rsid w:val="0087470B"/>
    <w:rsid w:val="008747B5"/>
    <w:rsid w:val="0087515B"/>
    <w:rsid w:val="0087525D"/>
    <w:rsid w:val="00875298"/>
    <w:rsid w:val="00875672"/>
    <w:rsid w:val="00876030"/>
    <w:rsid w:val="008763E1"/>
    <w:rsid w:val="0087651D"/>
    <w:rsid w:val="00876E61"/>
    <w:rsid w:val="0087725A"/>
    <w:rsid w:val="008772A8"/>
    <w:rsid w:val="008773E6"/>
    <w:rsid w:val="00877624"/>
    <w:rsid w:val="00877A01"/>
    <w:rsid w:val="00877BF2"/>
    <w:rsid w:val="00877D24"/>
    <w:rsid w:val="008809E8"/>
    <w:rsid w:val="00881044"/>
    <w:rsid w:val="008810FF"/>
    <w:rsid w:val="008812D5"/>
    <w:rsid w:val="00881EC8"/>
    <w:rsid w:val="00881EEE"/>
    <w:rsid w:val="008822EE"/>
    <w:rsid w:val="0088268F"/>
    <w:rsid w:val="00882832"/>
    <w:rsid w:val="00882EC2"/>
    <w:rsid w:val="00883140"/>
    <w:rsid w:val="008833C9"/>
    <w:rsid w:val="0088399A"/>
    <w:rsid w:val="00883B6E"/>
    <w:rsid w:val="008841A5"/>
    <w:rsid w:val="00884419"/>
    <w:rsid w:val="00884472"/>
    <w:rsid w:val="00884A55"/>
    <w:rsid w:val="00884A9F"/>
    <w:rsid w:val="00884CCF"/>
    <w:rsid w:val="00884E70"/>
    <w:rsid w:val="00884F4D"/>
    <w:rsid w:val="008853C4"/>
    <w:rsid w:val="0088617E"/>
    <w:rsid w:val="008861C5"/>
    <w:rsid w:val="00887928"/>
    <w:rsid w:val="0089036C"/>
    <w:rsid w:val="008906D5"/>
    <w:rsid w:val="0089081F"/>
    <w:rsid w:val="00890A8A"/>
    <w:rsid w:val="00890D36"/>
    <w:rsid w:val="00890F25"/>
    <w:rsid w:val="00890F5F"/>
    <w:rsid w:val="00891706"/>
    <w:rsid w:val="00891D92"/>
    <w:rsid w:val="00891E4F"/>
    <w:rsid w:val="008920A1"/>
    <w:rsid w:val="00892B7E"/>
    <w:rsid w:val="00892BCE"/>
    <w:rsid w:val="00892BD7"/>
    <w:rsid w:val="0089309B"/>
    <w:rsid w:val="00893900"/>
    <w:rsid w:val="00893EEE"/>
    <w:rsid w:val="0089404E"/>
    <w:rsid w:val="00894509"/>
    <w:rsid w:val="00894E96"/>
    <w:rsid w:val="008954E6"/>
    <w:rsid w:val="0089583B"/>
    <w:rsid w:val="00895F2B"/>
    <w:rsid w:val="008961EF"/>
    <w:rsid w:val="008966D4"/>
    <w:rsid w:val="008969A6"/>
    <w:rsid w:val="00897611"/>
    <w:rsid w:val="00897965"/>
    <w:rsid w:val="008A0376"/>
    <w:rsid w:val="008A077E"/>
    <w:rsid w:val="008A0C57"/>
    <w:rsid w:val="008A13EB"/>
    <w:rsid w:val="008A155F"/>
    <w:rsid w:val="008A1A01"/>
    <w:rsid w:val="008A1B96"/>
    <w:rsid w:val="008A29B6"/>
    <w:rsid w:val="008A2C92"/>
    <w:rsid w:val="008A30C1"/>
    <w:rsid w:val="008A37AA"/>
    <w:rsid w:val="008A47D7"/>
    <w:rsid w:val="008A4887"/>
    <w:rsid w:val="008A4BD1"/>
    <w:rsid w:val="008A54C0"/>
    <w:rsid w:val="008A5522"/>
    <w:rsid w:val="008A5C9E"/>
    <w:rsid w:val="008A5EF5"/>
    <w:rsid w:val="008A6997"/>
    <w:rsid w:val="008A6A61"/>
    <w:rsid w:val="008A6AB6"/>
    <w:rsid w:val="008A7467"/>
    <w:rsid w:val="008A7964"/>
    <w:rsid w:val="008B00D0"/>
    <w:rsid w:val="008B0264"/>
    <w:rsid w:val="008B106F"/>
    <w:rsid w:val="008B1759"/>
    <w:rsid w:val="008B197C"/>
    <w:rsid w:val="008B1B42"/>
    <w:rsid w:val="008B20A5"/>
    <w:rsid w:val="008B2AB2"/>
    <w:rsid w:val="008B2F0D"/>
    <w:rsid w:val="008B328D"/>
    <w:rsid w:val="008B398B"/>
    <w:rsid w:val="008B399D"/>
    <w:rsid w:val="008B3A7B"/>
    <w:rsid w:val="008B3FB7"/>
    <w:rsid w:val="008B4CAE"/>
    <w:rsid w:val="008B4D94"/>
    <w:rsid w:val="008B4EE4"/>
    <w:rsid w:val="008B4F24"/>
    <w:rsid w:val="008B550F"/>
    <w:rsid w:val="008B5D34"/>
    <w:rsid w:val="008B5D7D"/>
    <w:rsid w:val="008B5DD3"/>
    <w:rsid w:val="008B5E22"/>
    <w:rsid w:val="008B6A90"/>
    <w:rsid w:val="008B6AD9"/>
    <w:rsid w:val="008B7064"/>
    <w:rsid w:val="008B715C"/>
    <w:rsid w:val="008B7211"/>
    <w:rsid w:val="008C0271"/>
    <w:rsid w:val="008C08AC"/>
    <w:rsid w:val="008C0A52"/>
    <w:rsid w:val="008C0B81"/>
    <w:rsid w:val="008C17F0"/>
    <w:rsid w:val="008C1951"/>
    <w:rsid w:val="008C1FDD"/>
    <w:rsid w:val="008C26CB"/>
    <w:rsid w:val="008C2827"/>
    <w:rsid w:val="008C2DB2"/>
    <w:rsid w:val="008C2F01"/>
    <w:rsid w:val="008C3166"/>
    <w:rsid w:val="008C3723"/>
    <w:rsid w:val="008C47AC"/>
    <w:rsid w:val="008C4D32"/>
    <w:rsid w:val="008C4EFF"/>
    <w:rsid w:val="008C50EA"/>
    <w:rsid w:val="008C50ED"/>
    <w:rsid w:val="008C56F3"/>
    <w:rsid w:val="008C58EA"/>
    <w:rsid w:val="008C62DB"/>
    <w:rsid w:val="008C6A98"/>
    <w:rsid w:val="008C6FDE"/>
    <w:rsid w:val="008C74C7"/>
    <w:rsid w:val="008C79B5"/>
    <w:rsid w:val="008C7DE1"/>
    <w:rsid w:val="008D0000"/>
    <w:rsid w:val="008D0334"/>
    <w:rsid w:val="008D1542"/>
    <w:rsid w:val="008D1D43"/>
    <w:rsid w:val="008D32B0"/>
    <w:rsid w:val="008D341C"/>
    <w:rsid w:val="008D3464"/>
    <w:rsid w:val="008D42C9"/>
    <w:rsid w:val="008D456E"/>
    <w:rsid w:val="008D4A30"/>
    <w:rsid w:val="008D4E33"/>
    <w:rsid w:val="008D549D"/>
    <w:rsid w:val="008D5745"/>
    <w:rsid w:val="008D5E1A"/>
    <w:rsid w:val="008D6723"/>
    <w:rsid w:val="008D6E39"/>
    <w:rsid w:val="008D6FAC"/>
    <w:rsid w:val="008D7271"/>
    <w:rsid w:val="008D76AA"/>
    <w:rsid w:val="008D774B"/>
    <w:rsid w:val="008D79C6"/>
    <w:rsid w:val="008D7BDB"/>
    <w:rsid w:val="008D7D95"/>
    <w:rsid w:val="008E0630"/>
    <w:rsid w:val="008E0A44"/>
    <w:rsid w:val="008E13BD"/>
    <w:rsid w:val="008E1666"/>
    <w:rsid w:val="008E1D66"/>
    <w:rsid w:val="008E1E05"/>
    <w:rsid w:val="008E2704"/>
    <w:rsid w:val="008E3231"/>
    <w:rsid w:val="008E3509"/>
    <w:rsid w:val="008E37A0"/>
    <w:rsid w:val="008E3C07"/>
    <w:rsid w:val="008E4199"/>
    <w:rsid w:val="008E432A"/>
    <w:rsid w:val="008E44D4"/>
    <w:rsid w:val="008E4838"/>
    <w:rsid w:val="008E4AFE"/>
    <w:rsid w:val="008E51A3"/>
    <w:rsid w:val="008E51D2"/>
    <w:rsid w:val="008E5509"/>
    <w:rsid w:val="008E5824"/>
    <w:rsid w:val="008E5AD7"/>
    <w:rsid w:val="008E693F"/>
    <w:rsid w:val="008E6CB7"/>
    <w:rsid w:val="008E7457"/>
    <w:rsid w:val="008E7FC4"/>
    <w:rsid w:val="008F0002"/>
    <w:rsid w:val="008F040E"/>
    <w:rsid w:val="008F12C2"/>
    <w:rsid w:val="008F15B5"/>
    <w:rsid w:val="008F182F"/>
    <w:rsid w:val="008F1AE3"/>
    <w:rsid w:val="008F1C1A"/>
    <w:rsid w:val="008F2085"/>
    <w:rsid w:val="008F22BA"/>
    <w:rsid w:val="008F31DD"/>
    <w:rsid w:val="008F3209"/>
    <w:rsid w:val="008F364F"/>
    <w:rsid w:val="008F42A5"/>
    <w:rsid w:val="008F43C1"/>
    <w:rsid w:val="008F4838"/>
    <w:rsid w:val="008F4DDD"/>
    <w:rsid w:val="008F5AFB"/>
    <w:rsid w:val="008F6B5F"/>
    <w:rsid w:val="008F6BD6"/>
    <w:rsid w:val="008F7176"/>
    <w:rsid w:val="00900097"/>
    <w:rsid w:val="00900226"/>
    <w:rsid w:val="00900387"/>
    <w:rsid w:val="009007F6"/>
    <w:rsid w:val="00900815"/>
    <w:rsid w:val="0090099C"/>
    <w:rsid w:val="00900FD4"/>
    <w:rsid w:val="00901134"/>
    <w:rsid w:val="00901544"/>
    <w:rsid w:val="00901B55"/>
    <w:rsid w:val="00901CA5"/>
    <w:rsid w:val="00902363"/>
    <w:rsid w:val="00902964"/>
    <w:rsid w:val="0090297A"/>
    <w:rsid w:val="00902AAC"/>
    <w:rsid w:val="00902FEB"/>
    <w:rsid w:val="009034A7"/>
    <w:rsid w:val="009035F3"/>
    <w:rsid w:val="0090361E"/>
    <w:rsid w:val="0090380B"/>
    <w:rsid w:val="00904DF2"/>
    <w:rsid w:val="00904E27"/>
    <w:rsid w:val="00905331"/>
    <w:rsid w:val="00905B46"/>
    <w:rsid w:val="009061A3"/>
    <w:rsid w:val="00906A9F"/>
    <w:rsid w:val="00906B2A"/>
    <w:rsid w:val="00906BE2"/>
    <w:rsid w:val="0090703F"/>
    <w:rsid w:val="00907530"/>
    <w:rsid w:val="00907ABE"/>
    <w:rsid w:val="00910E2E"/>
    <w:rsid w:val="00910F22"/>
    <w:rsid w:val="00911002"/>
    <w:rsid w:val="00911528"/>
    <w:rsid w:val="00911712"/>
    <w:rsid w:val="00912246"/>
    <w:rsid w:val="00912727"/>
    <w:rsid w:val="00912DAF"/>
    <w:rsid w:val="00913612"/>
    <w:rsid w:val="009136A1"/>
    <w:rsid w:val="00913B1D"/>
    <w:rsid w:val="0091408A"/>
    <w:rsid w:val="00914DFE"/>
    <w:rsid w:val="0091539B"/>
    <w:rsid w:val="00915BB9"/>
    <w:rsid w:val="00915E4E"/>
    <w:rsid w:val="0091637D"/>
    <w:rsid w:val="00917053"/>
    <w:rsid w:val="009174A2"/>
    <w:rsid w:val="00917B86"/>
    <w:rsid w:val="00920C02"/>
    <w:rsid w:val="00920C78"/>
    <w:rsid w:val="00922283"/>
    <w:rsid w:val="00922805"/>
    <w:rsid w:val="00922EBE"/>
    <w:rsid w:val="00923C54"/>
    <w:rsid w:val="00924007"/>
    <w:rsid w:val="009243F2"/>
    <w:rsid w:val="00924A60"/>
    <w:rsid w:val="00924B9E"/>
    <w:rsid w:val="0092554B"/>
    <w:rsid w:val="00925CFF"/>
    <w:rsid w:val="00926BBB"/>
    <w:rsid w:val="00926D14"/>
    <w:rsid w:val="009270C8"/>
    <w:rsid w:val="009301C6"/>
    <w:rsid w:val="009305F0"/>
    <w:rsid w:val="00930CF1"/>
    <w:rsid w:val="00930E6E"/>
    <w:rsid w:val="009312DC"/>
    <w:rsid w:val="00932069"/>
    <w:rsid w:val="009326B3"/>
    <w:rsid w:val="00932BDF"/>
    <w:rsid w:val="00932EFE"/>
    <w:rsid w:val="0093352B"/>
    <w:rsid w:val="009336C2"/>
    <w:rsid w:val="00933F84"/>
    <w:rsid w:val="009344EF"/>
    <w:rsid w:val="00934579"/>
    <w:rsid w:val="009346AE"/>
    <w:rsid w:val="0093472B"/>
    <w:rsid w:val="0093487A"/>
    <w:rsid w:val="00935316"/>
    <w:rsid w:val="00935524"/>
    <w:rsid w:val="00935637"/>
    <w:rsid w:val="00935B3A"/>
    <w:rsid w:val="00935E2F"/>
    <w:rsid w:val="00935F85"/>
    <w:rsid w:val="00936440"/>
    <w:rsid w:val="0093748F"/>
    <w:rsid w:val="009376E7"/>
    <w:rsid w:val="009378C9"/>
    <w:rsid w:val="00937CBB"/>
    <w:rsid w:val="009400B9"/>
    <w:rsid w:val="00940496"/>
    <w:rsid w:val="00940D4B"/>
    <w:rsid w:val="009412E5"/>
    <w:rsid w:val="00941514"/>
    <w:rsid w:val="00941B71"/>
    <w:rsid w:val="00941FC8"/>
    <w:rsid w:val="0094221D"/>
    <w:rsid w:val="009423D2"/>
    <w:rsid w:val="00942605"/>
    <w:rsid w:val="00942D95"/>
    <w:rsid w:val="00943B47"/>
    <w:rsid w:val="00943FF3"/>
    <w:rsid w:val="009440B4"/>
    <w:rsid w:val="00944D07"/>
    <w:rsid w:val="0094513C"/>
    <w:rsid w:val="009457AD"/>
    <w:rsid w:val="00945B3B"/>
    <w:rsid w:val="00946191"/>
    <w:rsid w:val="00946B23"/>
    <w:rsid w:val="00946D07"/>
    <w:rsid w:val="00947A3B"/>
    <w:rsid w:val="009500BF"/>
    <w:rsid w:val="009508C9"/>
    <w:rsid w:val="00950965"/>
    <w:rsid w:val="00950D65"/>
    <w:rsid w:val="00950FAA"/>
    <w:rsid w:val="0095114A"/>
    <w:rsid w:val="009518A6"/>
    <w:rsid w:val="0095216D"/>
    <w:rsid w:val="009525C0"/>
    <w:rsid w:val="009529BE"/>
    <w:rsid w:val="00952A64"/>
    <w:rsid w:val="00952FF0"/>
    <w:rsid w:val="0095318C"/>
    <w:rsid w:val="00953351"/>
    <w:rsid w:val="00953946"/>
    <w:rsid w:val="00953AB7"/>
    <w:rsid w:val="00953BCB"/>
    <w:rsid w:val="00953E13"/>
    <w:rsid w:val="00954475"/>
    <w:rsid w:val="009544F0"/>
    <w:rsid w:val="009546C0"/>
    <w:rsid w:val="00954C74"/>
    <w:rsid w:val="00954F69"/>
    <w:rsid w:val="009551C7"/>
    <w:rsid w:val="00955259"/>
    <w:rsid w:val="00955389"/>
    <w:rsid w:val="0095551E"/>
    <w:rsid w:val="0095587B"/>
    <w:rsid w:val="00955B05"/>
    <w:rsid w:val="009566E5"/>
    <w:rsid w:val="0095670E"/>
    <w:rsid w:val="009568C2"/>
    <w:rsid w:val="00957212"/>
    <w:rsid w:val="00957F3B"/>
    <w:rsid w:val="00960B05"/>
    <w:rsid w:val="00961378"/>
    <w:rsid w:val="00961D59"/>
    <w:rsid w:val="00961DB8"/>
    <w:rsid w:val="0096203D"/>
    <w:rsid w:val="009623DC"/>
    <w:rsid w:val="0096321E"/>
    <w:rsid w:val="009635D7"/>
    <w:rsid w:val="00963734"/>
    <w:rsid w:val="009638F1"/>
    <w:rsid w:val="00964171"/>
    <w:rsid w:val="0096534C"/>
    <w:rsid w:val="0096564B"/>
    <w:rsid w:val="00965758"/>
    <w:rsid w:val="009659C8"/>
    <w:rsid w:val="00965AA6"/>
    <w:rsid w:val="00965AAB"/>
    <w:rsid w:val="0096614F"/>
    <w:rsid w:val="009665AC"/>
    <w:rsid w:val="0096700C"/>
    <w:rsid w:val="00967067"/>
    <w:rsid w:val="00970156"/>
    <w:rsid w:val="0097030B"/>
    <w:rsid w:val="009705A2"/>
    <w:rsid w:val="0097077D"/>
    <w:rsid w:val="00970C28"/>
    <w:rsid w:val="00970FE4"/>
    <w:rsid w:val="009710B1"/>
    <w:rsid w:val="009714CC"/>
    <w:rsid w:val="0097228E"/>
    <w:rsid w:val="009729A9"/>
    <w:rsid w:val="00972C31"/>
    <w:rsid w:val="009734AB"/>
    <w:rsid w:val="00973894"/>
    <w:rsid w:val="009745B9"/>
    <w:rsid w:val="00974CBE"/>
    <w:rsid w:val="00975371"/>
    <w:rsid w:val="0097621D"/>
    <w:rsid w:val="00976D6B"/>
    <w:rsid w:val="00977DC7"/>
    <w:rsid w:val="0098097E"/>
    <w:rsid w:val="00981899"/>
    <w:rsid w:val="00981DFD"/>
    <w:rsid w:val="00983745"/>
    <w:rsid w:val="00983D09"/>
    <w:rsid w:val="00983E00"/>
    <w:rsid w:val="00983E80"/>
    <w:rsid w:val="00983FE0"/>
    <w:rsid w:val="00984031"/>
    <w:rsid w:val="00984494"/>
    <w:rsid w:val="009844B6"/>
    <w:rsid w:val="0098452D"/>
    <w:rsid w:val="00984ADB"/>
    <w:rsid w:val="00984CF2"/>
    <w:rsid w:val="009857E7"/>
    <w:rsid w:val="00985847"/>
    <w:rsid w:val="00985989"/>
    <w:rsid w:val="00986DBE"/>
    <w:rsid w:val="00986E79"/>
    <w:rsid w:val="0098731E"/>
    <w:rsid w:val="009879E7"/>
    <w:rsid w:val="00987C77"/>
    <w:rsid w:val="009905C2"/>
    <w:rsid w:val="0099072B"/>
    <w:rsid w:val="009914AB"/>
    <w:rsid w:val="009914BC"/>
    <w:rsid w:val="00991CFA"/>
    <w:rsid w:val="0099298E"/>
    <w:rsid w:val="00992D1B"/>
    <w:rsid w:val="0099309A"/>
    <w:rsid w:val="00993873"/>
    <w:rsid w:val="009943D8"/>
    <w:rsid w:val="0099495F"/>
    <w:rsid w:val="00995498"/>
    <w:rsid w:val="00995635"/>
    <w:rsid w:val="0099584A"/>
    <w:rsid w:val="009958CB"/>
    <w:rsid w:val="009963EA"/>
    <w:rsid w:val="00996833"/>
    <w:rsid w:val="009970B9"/>
    <w:rsid w:val="009974A4"/>
    <w:rsid w:val="009976A4"/>
    <w:rsid w:val="00997899"/>
    <w:rsid w:val="009A0327"/>
    <w:rsid w:val="009A04FB"/>
    <w:rsid w:val="009A056E"/>
    <w:rsid w:val="009A1025"/>
    <w:rsid w:val="009A1343"/>
    <w:rsid w:val="009A15BC"/>
    <w:rsid w:val="009A1A71"/>
    <w:rsid w:val="009A1EA0"/>
    <w:rsid w:val="009A1EF5"/>
    <w:rsid w:val="009A20E8"/>
    <w:rsid w:val="009A2445"/>
    <w:rsid w:val="009A2464"/>
    <w:rsid w:val="009A3102"/>
    <w:rsid w:val="009A38EC"/>
    <w:rsid w:val="009A3C3A"/>
    <w:rsid w:val="009A3CC0"/>
    <w:rsid w:val="009A3D80"/>
    <w:rsid w:val="009A42EA"/>
    <w:rsid w:val="009A5145"/>
    <w:rsid w:val="009A5EBC"/>
    <w:rsid w:val="009A64F3"/>
    <w:rsid w:val="009A6645"/>
    <w:rsid w:val="009A73B0"/>
    <w:rsid w:val="009A7491"/>
    <w:rsid w:val="009A78BC"/>
    <w:rsid w:val="009A7AF6"/>
    <w:rsid w:val="009A7B58"/>
    <w:rsid w:val="009B002D"/>
    <w:rsid w:val="009B006B"/>
    <w:rsid w:val="009B0B78"/>
    <w:rsid w:val="009B1306"/>
    <w:rsid w:val="009B1539"/>
    <w:rsid w:val="009B1B8A"/>
    <w:rsid w:val="009B1BCF"/>
    <w:rsid w:val="009B1EDF"/>
    <w:rsid w:val="009B26BC"/>
    <w:rsid w:val="009B2F40"/>
    <w:rsid w:val="009B30C7"/>
    <w:rsid w:val="009B322B"/>
    <w:rsid w:val="009B34FB"/>
    <w:rsid w:val="009B3BA1"/>
    <w:rsid w:val="009B3DA6"/>
    <w:rsid w:val="009B42E4"/>
    <w:rsid w:val="009B496A"/>
    <w:rsid w:val="009B5333"/>
    <w:rsid w:val="009B5AB6"/>
    <w:rsid w:val="009B62BC"/>
    <w:rsid w:val="009B6BCB"/>
    <w:rsid w:val="009B74CA"/>
    <w:rsid w:val="009B7D64"/>
    <w:rsid w:val="009C1206"/>
    <w:rsid w:val="009C122D"/>
    <w:rsid w:val="009C192D"/>
    <w:rsid w:val="009C1935"/>
    <w:rsid w:val="009C1BDB"/>
    <w:rsid w:val="009C20E9"/>
    <w:rsid w:val="009C23E6"/>
    <w:rsid w:val="009C25A2"/>
    <w:rsid w:val="009C278E"/>
    <w:rsid w:val="009C3768"/>
    <w:rsid w:val="009C3FDD"/>
    <w:rsid w:val="009C444F"/>
    <w:rsid w:val="009C4721"/>
    <w:rsid w:val="009C4969"/>
    <w:rsid w:val="009C4A31"/>
    <w:rsid w:val="009C4F75"/>
    <w:rsid w:val="009C52E2"/>
    <w:rsid w:val="009C56A5"/>
    <w:rsid w:val="009C7D12"/>
    <w:rsid w:val="009D01A6"/>
    <w:rsid w:val="009D08A2"/>
    <w:rsid w:val="009D09E1"/>
    <w:rsid w:val="009D1691"/>
    <w:rsid w:val="009D2005"/>
    <w:rsid w:val="009D228F"/>
    <w:rsid w:val="009D286D"/>
    <w:rsid w:val="009D2A10"/>
    <w:rsid w:val="009D3230"/>
    <w:rsid w:val="009D36C1"/>
    <w:rsid w:val="009D3C35"/>
    <w:rsid w:val="009D3C3B"/>
    <w:rsid w:val="009D41FE"/>
    <w:rsid w:val="009D42F7"/>
    <w:rsid w:val="009D4E39"/>
    <w:rsid w:val="009D4F33"/>
    <w:rsid w:val="009D57FE"/>
    <w:rsid w:val="009D6639"/>
    <w:rsid w:val="009D6660"/>
    <w:rsid w:val="009D6F2B"/>
    <w:rsid w:val="009D74EC"/>
    <w:rsid w:val="009D762E"/>
    <w:rsid w:val="009D7AF7"/>
    <w:rsid w:val="009D7C03"/>
    <w:rsid w:val="009D7ED6"/>
    <w:rsid w:val="009D7F27"/>
    <w:rsid w:val="009E053E"/>
    <w:rsid w:val="009E0CBE"/>
    <w:rsid w:val="009E1974"/>
    <w:rsid w:val="009E2427"/>
    <w:rsid w:val="009E24D6"/>
    <w:rsid w:val="009E27FB"/>
    <w:rsid w:val="009E2F5E"/>
    <w:rsid w:val="009E3377"/>
    <w:rsid w:val="009E36E4"/>
    <w:rsid w:val="009E3784"/>
    <w:rsid w:val="009E3B71"/>
    <w:rsid w:val="009E3D40"/>
    <w:rsid w:val="009E3D8A"/>
    <w:rsid w:val="009E45A2"/>
    <w:rsid w:val="009E4A48"/>
    <w:rsid w:val="009E4DF5"/>
    <w:rsid w:val="009E53A9"/>
    <w:rsid w:val="009E576C"/>
    <w:rsid w:val="009E599C"/>
    <w:rsid w:val="009E5CC2"/>
    <w:rsid w:val="009E5EA9"/>
    <w:rsid w:val="009E62C5"/>
    <w:rsid w:val="009E64CF"/>
    <w:rsid w:val="009E697F"/>
    <w:rsid w:val="009E6A10"/>
    <w:rsid w:val="009E6BFB"/>
    <w:rsid w:val="009E70DC"/>
    <w:rsid w:val="009E74EE"/>
    <w:rsid w:val="009E7814"/>
    <w:rsid w:val="009E7D13"/>
    <w:rsid w:val="009F0B55"/>
    <w:rsid w:val="009F0D62"/>
    <w:rsid w:val="009F172D"/>
    <w:rsid w:val="009F1BA3"/>
    <w:rsid w:val="009F1DFE"/>
    <w:rsid w:val="009F206B"/>
    <w:rsid w:val="009F2C84"/>
    <w:rsid w:val="009F3E6B"/>
    <w:rsid w:val="009F4287"/>
    <w:rsid w:val="009F4F99"/>
    <w:rsid w:val="009F5664"/>
    <w:rsid w:val="009F5A0C"/>
    <w:rsid w:val="009F5AD6"/>
    <w:rsid w:val="009F5B5E"/>
    <w:rsid w:val="009F6161"/>
    <w:rsid w:val="009F621D"/>
    <w:rsid w:val="009F66ED"/>
    <w:rsid w:val="009F6A3C"/>
    <w:rsid w:val="009F6DB2"/>
    <w:rsid w:val="009F7ADF"/>
    <w:rsid w:val="009F7E5A"/>
    <w:rsid w:val="009F7EF6"/>
    <w:rsid w:val="00A00D6C"/>
    <w:rsid w:val="00A012F0"/>
    <w:rsid w:val="00A01340"/>
    <w:rsid w:val="00A01421"/>
    <w:rsid w:val="00A01CAB"/>
    <w:rsid w:val="00A024C3"/>
    <w:rsid w:val="00A029DB"/>
    <w:rsid w:val="00A02CBD"/>
    <w:rsid w:val="00A02F33"/>
    <w:rsid w:val="00A03496"/>
    <w:rsid w:val="00A03A73"/>
    <w:rsid w:val="00A042BF"/>
    <w:rsid w:val="00A04A37"/>
    <w:rsid w:val="00A04D4A"/>
    <w:rsid w:val="00A054D9"/>
    <w:rsid w:val="00A063D4"/>
    <w:rsid w:val="00A064E7"/>
    <w:rsid w:val="00A06A15"/>
    <w:rsid w:val="00A074A1"/>
    <w:rsid w:val="00A076AF"/>
    <w:rsid w:val="00A0788B"/>
    <w:rsid w:val="00A07A91"/>
    <w:rsid w:val="00A10BBA"/>
    <w:rsid w:val="00A11136"/>
    <w:rsid w:val="00A11245"/>
    <w:rsid w:val="00A1146D"/>
    <w:rsid w:val="00A11B41"/>
    <w:rsid w:val="00A12672"/>
    <w:rsid w:val="00A12A71"/>
    <w:rsid w:val="00A13255"/>
    <w:rsid w:val="00A1337A"/>
    <w:rsid w:val="00A13A90"/>
    <w:rsid w:val="00A13C10"/>
    <w:rsid w:val="00A13EC8"/>
    <w:rsid w:val="00A14102"/>
    <w:rsid w:val="00A142E3"/>
    <w:rsid w:val="00A14CC2"/>
    <w:rsid w:val="00A1513B"/>
    <w:rsid w:val="00A15376"/>
    <w:rsid w:val="00A15491"/>
    <w:rsid w:val="00A16674"/>
    <w:rsid w:val="00A16936"/>
    <w:rsid w:val="00A16988"/>
    <w:rsid w:val="00A17C22"/>
    <w:rsid w:val="00A17C36"/>
    <w:rsid w:val="00A200FF"/>
    <w:rsid w:val="00A20DAA"/>
    <w:rsid w:val="00A213DB"/>
    <w:rsid w:val="00A2212E"/>
    <w:rsid w:val="00A22192"/>
    <w:rsid w:val="00A2226E"/>
    <w:rsid w:val="00A22A7C"/>
    <w:rsid w:val="00A22C8C"/>
    <w:rsid w:val="00A234E3"/>
    <w:rsid w:val="00A2352D"/>
    <w:rsid w:val="00A23FB8"/>
    <w:rsid w:val="00A2444E"/>
    <w:rsid w:val="00A24CC0"/>
    <w:rsid w:val="00A2581D"/>
    <w:rsid w:val="00A25D94"/>
    <w:rsid w:val="00A25E70"/>
    <w:rsid w:val="00A2653D"/>
    <w:rsid w:val="00A277CC"/>
    <w:rsid w:val="00A30D19"/>
    <w:rsid w:val="00A31131"/>
    <w:rsid w:val="00A3128C"/>
    <w:rsid w:val="00A316C9"/>
    <w:rsid w:val="00A31B25"/>
    <w:rsid w:val="00A31D4D"/>
    <w:rsid w:val="00A3200B"/>
    <w:rsid w:val="00A32506"/>
    <w:rsid w:val="00A32778"/>
    <w:rsid w:val="00A32D95"/>
    <w:rsid w:val="00A32F28"/>
    <w:rsid w:val="00A3322B"/>
    <w:rsid w:val="00A33CF1"/>
    <w:rsid w:val="00A33D2D"/>
    <w:rsid w:val="00A33DBA"/>
    <w:rsid w:val="00A34782"/>
    <w:rsid w:val="00A35301"/>
    <w:rsid w:val="00A357EF"/>
    <w:rsid w:val="00A35980"/>
    <w:rsid w:val="00A359B3"/>
    <w:rsid w:val="00A359E2"/>
    <w:rsid w:val="00A35FE9"/>
    <w:rsid w:val="00A363A3"/>
    <w:rsid w:val="00A363B6"/>
    <w:rsid w:val="00A3650A"/>
    <w:rsid w:val="00A36A3A"/>
    <w:rsid w:val="00A37AD8"/>
    <w:rsid w:val="00A37B55"/>
    <w:rsid w:val="00A37FF7"/>
    <w:rsid w:val="00A40061"/>
    <w:rsid w:val="00A401FC"/>
    <w:rsid w:val="00A403E5"/>
    <w:rsid w:val="00A4190B"/>
    <w:rsid w:val="00A41A37"/>
    <w:rsid w:val="00A41A80"/>
    <w:rsid w:val="00A41D45"/>
    <w:rsid w:val="00A42344"/>
    <w:rsid w:val="00A42E60"/>
    <w:rsid w:val="00A4304A"/>
    <w:rsid w:val="00A43298"/>
    <w:rsid w:val="00A43F86"/>
    <w:rsid w:val="00A446E2"/>
    <w:rsid w:val="00A44CB3"/>
    <w:rsid w:val="00A44CE8"/>
    <w:rsid w:val="00A45425"/>
    <w:rsid w:val="00A4630C"/>
    <w:rsid w:val="00A4646E"/>
    <w:rsid w:val="00A46A6E"/>
    <w:rsid w:val="00A4737A"/>
    <w:rsid w:val="00A50395"/>
    <w:rsid w:val="00A506FB"/>
    <w:rsid w:val="00A50B5A"/>
    <w:rsid w:val="00A50FCE"/>
    <w:rsid w:val="00A5116E"/>
    <w:rsid w:val="00A51513"/>
    <w:rsid w:val="00A52059"/>
    <w:rsid w:val="00A526C2"/>
    <w:rsid w:val="00A52D5D"/>
    <w:rsid w:val="00A52FEF"/>
    <w:rsid w:val="00A532ED"/>
    <w:rsid w:val="00A5362D"/>
    <w:rsid w:val="00A53FF5"/>
    <w:rsid w:val="00A54AEB"/>
    <w:rsid w:val="00A54D7B"/>
    <w:rsid w:val="00A55189"/>
    <w:rsid w:val="00A55E5B"/>
    <w:rsid w:val="00A56B1A"/>
    <w:rsid w:val="00A56CC4"/>
    <w:rsid w:val="00A56CFF"/>
    <w:rsid w:val="00A57045"/>
    <w:rsid w:val="00A573BA"/>
    <w:rsid w:val="00A574AA"/>
    <w:rsid w:val="00A6016F"/>
    <w:rsid w:val="00A612D8"/>
    <w:rsid w:val="00A6158C"/>
    <w:rsid w:val="00A6179D"/>
    <w:rsid w:val="00A61C34"/>
    <w:rsid w:val="00A622DC"/>
    <w:rsid w:val="00A63A6D"/>
    <w:rsid w:val="00A63DE3"/>
    <w:rsid w:val="00A643D8"/>
    <w:rsid w:val="00A64618"/>
    <w:rsid w:val="00A64C68"/>
    <w:rsid w:val="00A64F4F"/>
    <w:rsid w:val="00A654A1"/>
    <w:rsid w:val="00A66859"/>
    <w:rsid w:val="00A66DA6"/>
    <w:rsid w:val="00A66F22"/>
    <w:rsid w:val="00A67290"/>
    <w:rsid w:val="00A67330"/>
    <w:rsid w:val="00A675E4"/>
    <w:rsid w:val="00A67AD2"/>
    <w:rsid w:val="00A67FC4"/>
    <w:rsid w:val="00A709AC"/>
    <w:rsid w:val="00A709B1"/>
    <w:rsid w:val="00A71085"/>
    <w:rsid w:val="00A7182F"/>
    <w:rsid w:val="00A72989"/>
    <w:rsid w:val="00A7313B"/>
    <w:rsid w:val="00A73723"/>
    <w:rsid w:val="00A73E7B"/>
    <w:rsid w:val="00A74661"/>
    <w:rsid w:val="00A75018"/>
    <w:rsid w:val="00A75195"/>
    <w:rsid w:val="00A7530B"/>
    <w:rsid w:val="00A75458"/>
    <w:rsid w:val="00A75C43"/>
    <w:rsid w:val="00A76598"/>
    <w:rsid w:val="00A76776"/>
    <w:rsid w:val="00A7757C"/>
    <w:rsid w:val="00A779F7"/>
    <w:rsid w:val="00A77E67"/>
    <w:rsid w:val="00A80213"/>
    <w:rsid w:val="00A8072D"/>
    <w:rsid w:val="00A81B80"/>
    <w:rsid w:val="00A82427"/>
    <w:rsid w:val="00A8271C"/>
    <w:rsid w:val="00A837C0"/>
    <w:rsid w:val="00A84342"/>
    <w:rsid w:val="00A846D2"/>
    <w:rsid w:val="00A84722"/>
    <w:rsid w:val="00A84859"/>
    <w:rsid w:val="00A848B4"/>
    <w:rsid w:val="00A84CC7"/>
    <w:rsid w:val="00A850F0"/>
    <w:rsid w:val="00A85D97"/>
    <w:rsid w:val="00A865A1"/>
    <w:rsid w:val="00A8683A"/>
    <w:rsid w:val="00A86B18"/>
    <w:rsid w:val="00A87DA9"/>
    <w:rsid w:val="00A906B2"/>
    <w:rsid w:val="00A906EE"/>
    <w:rsid w:val="00A90A16"/>
    <w:rsid w:val="00A90B02"/>
    <w:rsid w:val="00A9288C"/>
    <w:rsid w:val="00A928B7"/>
    <w:rsid w:val="00A92943"/>
    <w:rsid w:val="00A92BA2"/>
    <w:rsid w:val="00A92E87"/>
    <w:rsid w:val="00A9370F"/>
    <w:rsid w:val="00A93D1D"/>
    <w:rsid w:val="00A94482"/>
    <w:rsid w:val="00A94C59"/>
    <w:rsid w:val="00A95056"/>
    <w:rsid w:val="00A955BE"/>
    <w:rsid w:val="00A964A1"/>
    <w:rsid w:val="00A9652B"/>
    <w:rsid w:val="00A96628"/>
    <w:rsid w:val="00A96736"/>
    <w:rsid w:val="00A968D1"/>
    <w:rsid w:val="00A96A64"/>
    <w:rsid w:val="00A96AE4"/>
    <w:rsid w:val="00A9705F"/>
    <w:rsid w:val="00A975A8"/>
    <w:rsid w:val="00A975FD"/>
    <w:rsid w:val="00A9763A"/>
    <w:rsid w:val="00AA0960"/>
    <w:rsid w:val="00AA0AF1"/>
    <w:rsid w:val="00AA0B00"/>
    <w:rsid w:val="00AA114A"/>
    <w:rsid w:val="00AA11B8"/>
    <w:rsid w:val="00AA120D"/>
    <w:rsid w:val="00AA1735"/>
    <w:rsid w:val="00AA22C6"/>
    <w:rsid w:val="00AA2C1B"/>
    <w:rsid w:val="00AA2E7A"/>
    <w:rsid w:val="00AA3930"/>
    <w:rsid w:val="00AA3B37"/>
    <w:rsid w:val="00AA446E"/>
    <w:rsid w:val="00AA479E"/>
    <w:rsid w:val="00AA48EA"/>
    <w:rsid w:val="00AA4E37"/>
    <w:rsid w:val="00AA4EFB"/>
    <w:rsid w:val="00AA516C"/>
    <w:rsid w:val="00AA5807"/>
    <w:rsid w:val="00AA5E71"/>
    <w:rsid w:val="00AA6909"/>
    <w:rsid w:val="00AA697F"/>
    <w:rsid w:val="00AA6E6E"/>
    <w:rsid w:val="00AA73F6"/>
    <w:rsid w:val="00AA7426"/>
    <w:rsid w:val="00AB0073"/>
    <w:rsid w:val="00AB0C57"/>
    <w:rsid w:val="00AB0FCA"/>
    <w:rsid w:val="00AB1197"/>
    <w:rsid w:val="00AB16AE"/>
    <w:rsid w:val="00AB1A8E"/>
    <w:rsid w:val="00AB1A8F"/>
    <w:rsid w:val="00AB1E6C"/>
    <w:rsid w:val="00AB28CA"/>
    <w:rsid w:val="00AB2E3C"/>
    <w:rsid w:val="00AB3500"/>
    <w:rsid w:val="00AB3D80"/>
    <w:rsid w:val="00AB4262"/>
    <w:rsid w:val="00AB436D"/>
    <w:rsid w:val="00AB4859"/>
    <w:rsid w:val="00AB4D73"/>
    <w:rsid w:val="00AB4E2C"/>
    <w:rsid w:val="00AB4F8A"/>
    <w:rsid w:val="00AB6338"/>
    <w:rsid w:val="00AB6813"/>
    <w:rsid w:val="00AB7196"/>
    <w:rsid w:val="00AB7945"/>
    <w:rsid w:val="00AB7C4C"/>
    <w:rsid w:val="00AC0BD8"/>
    <w:rsid w:val="00AC185C"/>
    <w:rsid w:val="00AC1A10"/>
    <w:rsid w:val="00AC1FC1"/>
    <w:rsid w:val="00AC206C"/>
    <w:rsid w:val="00AC2DDE"/>
    <w:rsid w:val="00AC2DF2"/>
    <w:rsid w:val="00AC3921"/>
    <w:rsid w:val="00AC3FD4"/>
    <w:rsid w:val="00AC4404"/>
    <w:rsid w:val="00AC48F8"/>
    <w:rsid w:val="00AC4B88"/>
    <w:rsid w:val="00AC5592"/>
    <w:rsid w:val="00AC58E4"/>
    <w:rsid w:val="00AC58F4"/>
    <w:rsid w:val="00AC592D"/>
    <w:rsid w:val="00AC5A2E"/>
    <w:rsid w:val="00AC5B1B"/>
    <w:rsid w:val="00AC5C82"/>
    <w:rsid w:val="00AC62CC"/>
    <w:rsid w:val="00AC6862"/>
    <w:rsid w:val="00AC6B69"/>
    <w:rsid w:val="00AC7506"/>
    <w:rsid w:val="00AD01EE"/>
    <w:rsid w:val="00AD0A64"/>
    <w:rsid w:val="00AD0F80"/>
    <w:rsid w:val="00AD11A2"/>
    <w:rsid w:val="00AD1932"/>
    <w:rsid w:val="00AD22B8"/>
    <w:rsid w:val="00AD29AF"/>
    <w:rsid w:val="00AD29CA"/>
    <w:rsid w:val="00AD2C6F"/>
    <w:rsid w:val="00AD3ED6"/>
    <w:rsid w:val="00AD40A4"/>
    <w:rsid w:val="00AD48A1"/>
    <w:rsid w:val="00AD4EAD"/>
    <w:rsid w:val="00AD6531"/>
    <w:rsid w:val="00AD66E9"/>
    <w:rsid w:val="00AD692B"/>
    <w:rsid w:val="00AD714E"/>
    <w:rsid w:val="00AE00D3"/>
    <w:rsid w:val="00AE0151"/>
    <w:rsid w:val="00AE0166"/>
    <w:rsid w:val="00AE033A"/>
    <w:rsid w:val="00AE0578"/>
    <w:rsid w:val="00AE12B6"/>
    <w:rsid w:val="00AE1670"/>
    <w:rsid w:val="00AE1E7A"/>
    <w:rsid w:val="00AE2184"/>
    <w:rsid w:val="00AE271A"/>
    <w:rsid w:val="00AE2BF5"/>
    <w:rsid w:val="00AE33EB"/>
    <w:rsid w:val="00AE37F4"/>
    <w:rsid w:val="00AE3AE9"/>
    <w:rsid w:val="00AE3C93"/>
    <w:rsid w:val="00AE4003"/>
    <w:rsid w:val="00AE4209"/>
    <w:rsid w:val="00AE4680"/>
    <w:rsid w:val="00AE49E7"/>
    <w:rsid w:val="00AE4BFB"/>
    <w:rsid w:val="00AE516A"/>
    <w:rsid w:val="00AE519F"/>
    <w:rsid w:val="00AE5629"/>
    <w:rsid w:val="00AE60C9"/>
    <w:rsid w:val="00AE653C"/>
    <w:rsid w:val="00AE65B3"/>
    <w:rsid w:val="00AE65E7"/>
    <w:rsid w:val="00AE6FBE"/>
    <w:rsid w:val="00AE736A"/>
    <w:rsid w:val="00AE7988"/>
    <w:rsid w:val="00AE79CE"/>
    <w:rsid w:val="00AF05CC"/>
    <w:rsid w:val="00AF1302"/>
    <w:rsid w:val="00AF17DE"/>
    <w:rsid w:val="00AF19E5"/>
    <w:rsid w:val="00AF20C1"/>
    <w:rsid w:val="00AF22CD"/>
    <w:rsid w:val="00AF2FA3"/>
    <w:rsid w:val="00AF320D"/>
    <w:rsid w:val="00AF32D5"/>
    <w:rsid w:val="00AF3417"/>
    <w:rsid w:val="00AF3BBD"/>
    <w:rsid w:val="00AF4225"/>
    <w:rsid w:val="00AF42CE"/>
    <w:rsid w:val="00AF47E7"/>
    <w:rsid w:val="00AF4CBE"/>
    <w:rsid w:val="00AF52CD"/>
    <w:rsid w:val="00AF575D"/>
    <w:rsid w:val="00AF7C37"/>
    <w:rsid w:val="00B000D1"/>
    <w:rsid w:val="00B00E2E"/>
    <w:rsid w:val="00B01076"/>
    <w:rsid w:val="00B012BD"/>
    <w:rsid w:val="00B012D4"/>
    <w:rsid w:val="00B01E9B"/>
    <w:rsid w:val="00B01EE0"/>
    <w:rsid w:val="00B022A8"/>
    <w:rsid w:val="00B02315"/>
    <w:rsid w:val="00B02846"/>
    <w:rsid w:val="00B02B95"/>
    <w:rsid w:val="00B03E8A"/>
    <w:rsid w:val="00B04539"/>
    <w:rsid w:val="00B04BF4"/>
    <w:rsid w:val="00B04C41"/>
    <w:rsid w:val="00B04D38"/>
    <w:rsid w:val="00B04D91"/>
    <w:rsid w:val="00B058A6"/>
    <w:rsid w:val="00B06384"/>
    <w:rsid w:val="00B065A3"/>
    <w:rsid w:val="00B06653"/>
    <w:rsid w:val="00B06C44"/>
    <w:rsid w:val="00B06F70"/>
    <w:rsid w:val="00B0711F"/>
    <w:rsid w:val="00B07E7B"/>
    <w:rsid w:val="00B10004"/>
    <w:rsid w:val="00B10414"/>
    <w:rsid w:val="00B10979"/>
    <w:rsid w:val="00B10B49"/>
    <w:rsid w:val="00B11309"/>
    <w:rsid w:val="00B119D0"/>
    <w:rsid w:val="00B11A8A"/>
    <w:rsid w:val="00B11C32"/>
    <w:rsid w:val="00B11C36"/>
    <w:rsid w:val="00B11CFC"/>
    <w:rsid w:val="00B11FCF"/>
    <w:rsid w:val="00B12334"/>
    <w:rsid w:val="00B12B47"/>
    <w:rsid w:val="00B13019"/>
    <w:rsid w:val="00B14070"/>
    <w:rsid w:val="00B1429E"/>
    <w:rsid w:val="00B14768"/>
    <w:rsid w:val="00B15B67"/>
    <w:rsid w:val="00B15FF0"/>
    <w:rsid w:val="00B162AB"/>
    <w:rsid w:val="00B17948"/>
    <w:rsid w:val="00B206D1"/>
    <w:rsid w:val="00B208F6"/>
    <w:rsid w:val="00B211DC"/>
    <w:rsid w:val="00B2127E"/>
    <w:rsid w:val="00B214D5"/>
    <w:rsid w:val="00B21A59"/>
    <w:rsid w:val="00B21A8D"/>
    <w:rsid w:val="00B21DC4"/>
    <w:rsid w:val="00B22100"/>
    <w:rsid w:val="00B223BE"/>
    <w:rsid w:val="00B2266C"/>
    <w:rsid w:val="00B22B48"/>
    <w:rsid w:val="00B22EAD"/>
    <w:rsid w:val="00B23026"/>
    <w:rsid w:val="00B234AD"/>
    <w:rsid w:val="00B2369B"/>
    <w:rsid w:val="00B2381F"/>
    <w:rsid w:val="00B23C01"/>
    <w:rsid w:val="00B23D23"/>
    <w:rsid w:val="00B246F8"/>
    <w:rsid w:val="00B24797"/>
    <w:rsid w:val="00B24C49"/>
    <w:rsid w:val="00B24FC9"/>
    <w:rsid w:val="00B2519F"/>
    <w:rsid w:val="00B257B6"/>
    <w:rsid w:val="00B259AF"/>
    <w:rsid w:val="00B26D74"/>
    <w:rsid w:val="00B27603"/>
    <w:rsid w:val="00B30133"/>
    <w:rsid w:val="00B3032B"/>
    <w:rsid w:val="00B3193E"/>
    <w:rsid w:val="00B31F06"/>
    <w:rsid w:val="00B3232D"/>
    <w:rsid w:val="00B32D2E"/>
    <w:rsid w:val="00B33EF2"/>
    <w:rsid w:val="00B34157"/>
    <w:rsid w:val="00B34768"/>
    <w:rsid w:val="00B34D8C"/>
    <w:rsid w:val="00B35ACD"/>
    <w:rsid w:val="00B35B2E"/>
    <w:rsid w:val="00B35C97"/>
    <w:rsid w:val="00B35CDB"/>
    <w:rsid w:val="00B35EDC"/>
    <w:rsid w:val="00B36974"/>
    <w:rsid w:val="00B36C15"/>
    <w:rsid w:val="00B36EE8"/>
    <w:rsid w:val="00B37648"/>
    <w:rsid w:val="00B37BE3"/>
    <w:rsid w:val="00B40437"/>
    <w:rsid w:val="00B4160D"/>
    <w:rsid w:val="00B419AA"/>
    <w:rsid w:val="00B429AB"/>
    <w:rsid w:val="00B431F4"/>
    <w:rsid w:val="00B432E9"/>
    <w:rsid w:val="00B43930"/>
    <w:rsid w:val="00B43ADB"/>
    <w:rsid w:val="00B4467C"/>
    <w:rsid w:val="00B4471B"/>
    <w:rsid w:val="00B447CA"/>
    <w:rsid w:val="00B45641"/>
    <w:rsid w:val="00B4593E"/>
    <w:rsid w:val="00B45A1F"/>
    <w:rsid w:val="00B45A6D"/>
    <w:rsid w:val="00B45D36"/>
    <w:rsid w:val="00B47373"/>
    <w:rsid w:val="00B473FE"/>
    <w:rsid w:val="00B474F9"/>
    <w:rsid w:val="00B479BB"/>
    <w:rsid w:val="00B47ACA"/>
    <w:rsid w:val="00B47F1A"/>
    <w:rsid w:val="00B51188"/>
    <w:rsid w:val="00B517B1"/>
    <w:rsid w:val="00B51814"/>
    <w:rsid w:val="00B51C9B"/>
    <w:rsid w:val="00B528AA"/>
    <w:rsid w:val="00B52B3F"/>
    <w:rsid w:val="00B53273"/>
    <w:rsid w:val="00B53B34"/>
    <w:rsid w:val="00B53C3A"/>
    <w:rsid w:val="00B53C7B"/>
    <w:rsid w:val="00B5425E"/>
    <w:rsid w:val="00B557CE"/>
    <w:rsid w:val="00B55A1B"/>
    <w:rsid w:val="00B5654E"/>
    <w:rsid w:val="00B56681"/>
    <w:rsid w:val="00B5675F"/>
    <w:rsid w:val="00B60360"/>
    <w:rsid w:val="00B612A0"/>
    <w:rsid w:val="00B619CF"/>
    <w:rsid w:val="00B61D44"/>
    <w:rsid w:val="00B62315"/>
    <w:rsid w:val="00B6309A"/>
    <w:rsid w:val="00B63393"/>
    <w:rsid w:val="00B636FE"/>
    <w:rsid w:val="00B6371F"/>
    <w:rsid w:val="00B63EF4"/>
    <w:rsid w:val="00B64017"/>
    <w:rsid w:val="00B6415B"/>
    <w:rsid w:val="00B64B55"/>
    <w:rsid w:val="00B64BB3"/>
    <w:rsid w:val="00B64CD6"/>
    <w:rsid w:val="00B657CE"/>
    <w:rsid w:val="00B657D3"/>
    <w:rsid w:val="00B65BB5"/>
    <w:rsid w:val="00B65BF2"/>
    <w:rsid w:val="00B66BF4"/>
    <w:rsid w:val="00B66E5E"/>
    <w:rsid w:val="00B67286"/>
    <w:rsid w:val="00B679E9"/>
    <w:rsid w:val="00B67A80"/>
    <w:rsid w:val="00B70052"/>
    <w:rsid w:val="00B700EF"/>
    <w:rsid w:val="00B70593"/>
    <w:rsid w:val="00B7147F"/>
    <w:rsid w:val="00B71BDB"/>
    <w:rsid w:val="00B72041"/>
    <w:rsid w:val="00B72384"/>
    <w:rsid w:val="00B731E9"/>
    <w:rsid w:val="00B733FB"/>
    <w:rsid w:val="00B73755"/>
    <w:rsid w:val="00B74784"/>
    <w:rsid w:val="00B7566E"/>
    <w:rsid w:val="00B7649E"/>
    <w:rsid w:val="00B76806"/>
    <w:rsid w:val="00B76939"/>
    <w:rsid w:val="00B76A04"/>
    <w:rsid w:val="00B770FC"/>
    <w:rsid w:val="00B77B0B"/>
    <w:rsid w:val="00B77C98"/>
    <w:rsid w:val="00B77D25"/>
    <w:rsid w:val="00B8022A"/>
    <w:rsid w:val="00B8062F"/>
    <w:rsid w:val="00B80943"/>
    <w:rsid w:val="00B811E9"/>
    <w:rsid w:val="00B818EF"/>
    <w:rsid w:val="00B82A47"/>
    <w:rsid w:val="00B82DE7"/>
    <w:rsid w:val="00B8329D"/>
    <w:rsid w:val="00B8355D"/>
    <w:rsid w:val="00B83E26"/>
    <w:rsid w:val="00B844A4"/>
    <w:rsid w:val="00B84B49"/>
    <w:rsid w:val="00B84CD7"/>
    <w:rsid w:val="00B84E22"/>
    <w:rsid w:val="00B84F55"/>
    <w:rsid w:val="00B85033"/>
    <w:rsid w:val="00B859B2"/>
    <w:rsid w:val="00B85BF8"/>
    <w:rsid w:val="00B864DF"/>
    <w:rsid w:val="00B87452"/>
    <w:rsid w:val="00B87AB6"/>
    <w:rsid w:val="00B87D59"/>
    <w:rsid w:val="00B90208"/>
    <w:rsid w:val="00B9063D"/>
    <w:rsid w:val="00B91FB8"/>
    <w:rsid w:val="00B9215B"/>
    <w:rsid w:val="00B92515"/>
    <w:rsid w:val="00B92F9B"/>
    <w:rsid w:val="00B9311F"/>
    <w:rsid w:val="00B9346F"/>
    <w:rsid w:val="00B93687"/>
    <w:rsid w:val="00B942A0"/>
    <w:rsid w:val="00B9493B"/>
    <w:rsid w:val="00B95001"/>
    <w:rsid w:val="00B96140"/>
    <w:rsid w:val="00B977F7"/>
    <w:rsid w:val="00B97AB2"/>
    <w:rsid w:val="00BA0792"/>
    <w:rsid w:val="00BA092B"/>
    <w:rsid w:val="00BA0980"/>
    <w:rsid w:val="00BA099D"/>
    <w:rsid w:val="00BA0FAB"/>
    <w:rsid w:val="00BA12CC"/>
    <w:rsid w:val="00BA1C01"/>
    <w:rsid w:val="00BA43E6"/>
    <w:rsid w:val="00BA550D"/>
    <w:rsid w:val="00BA5572"/>
    <w:rsid w:val="00BA55A4"/>
    <w:rsid w:val="00BA5606"/>
    <w:rsid w:val="00BA5736"/>
    <w:rsid w:val="00BA5F36"/>
    <w:rsid w:val="00BA616D"/>
    <w:rsid w:val="00BA64BA"/>
    <w:rsid w:val="00BA6552"/>
    <w:rsid w:val="00BA68BB"/>
    <w:rsid w:val="00BA68CD"/>
    <w:rsid w:val="00BA7A83"/>
    <w:rsid w:val="00BA7C75"/>
    <w:rsid w:val="00BB0200"/>
    <w:rsid w:val="00BB02A9"/>
    <w:rsid w:val="00BB0598"/>
    <w:rsid w:val="00BB06A3"/>
    <w:rsid w:val="00BB0A9B"/>
    <w:rsid w:val="00BB1429"/>
    <w:rsid w:val="00BB1B8B"/>
    <w:rsid w:val="00BB1EA0"/>
    <w:rsid w:val="00BB1ECA"/>
    <w:rsid w:val="00BB22E4"/>
    <w:rsid w:val="00BB2430"/>
    <w:rsid w:val="00BB2D3B"/>
    <w:rsid w:val="00BB2EFF"/>
    <w:rsid w:val="00BB3536"/>
    <w:rsid w:val="00BB3A0B"/>
    <w:rsid w:val="00BB3A67"/>
    <w:rsid w:val="00BB3E5A"/>
    <w:rsid w:val="00BB40FC"/>
    <w:rsid w:val="00BB4552"/>
    <w:rsid w:val="00BB4D2C"/>
    <w:rsid w:val="00BB51F7"/>
    <w:rsid w:val="00BB60DF"/>
    <w:rsid w:val="00BB71F4"/>
    <w:rsid w:val="00BB799E"/>
    <w:rsid w:val="00BB7ACF"/>
    <w:rsid w:val="00BC0359"/>
    <w:rsid w:val="00BC05DA"/>
    <w:rsid w:val="00BC0FB8"/>
    <w:rsid w:val="00BC21D9"/>
    <w:rsid w:val="00BC2435"/>
    <w:rsid w:val="00BC2736"/>
    <w:rsid w:val="00BC2763"/>
    <w:rsid w:val="00BC284A"/>
    <w:rsid w:val="00BC2E00"/>
    <w:rsid w:val="00BC39B4"/>
    <w:rsid w:val="00BC3D7F"/>
    <w:rsid w:val="00BC4229"/>
    <w:rsid w:val="00BC4C9F"/>
    <w:rsid w:val="00BC5041"/>
    <w:rsid w:val="00BC5073"/>
    <w:rsid w:val="00BC5331"/>
    <w:rsid w:val="00BC55EF"/>
    <w:rsid w:val="00BC5FA2"/>
    <w:rsid w:val="00BC63C9"/>
    <w:rsid w:val="00BC6ACF"/>
    <w:rsid w:val="00BC6BC1"/>
    <w:rsid w:val="00BC6F3C"/>
    <w:rsid w:val="00BC7475"/>
    <w:rsid w:val="00BC761D"/>
    <w:rsid w:val="00BC787F"/>
    <w:rsid w:val="00BD0516"/>
    <w:rsid w:val="00BD0733"/>
    <w:rsid w:val="00BD095F"/>
    <w:rsid w:val="00BD0DFB"/>
    <w:rsid w:val="00BD1110"/>
    <w:rsid w:val="00BD1234"/>
    <w:rsid w:val="00BD126A"/>
    <w:rsid w:val="00BD13BE"/>
    <w:rsid w:val="00BD13D5"/>
    <w:rsid w:val="00BD2455"/>
    <w:rsid w:val="00BD274E"/>
    <w:rsid w:val="00BD27F2"/>
    <w:rsid w:val="00BD2B80"/>
    <w:rsid w:val="00BD32F6"/>
    <w:rsid w:val="00BD457C"/>
    <w:rsid w:val="00BD4640"/>
    <w:rsid w:val="00BD4EFD"/>
    <w:rsid w:val="00BD50E6"/>
    <w:rsid w:val="00BD5FF7"/>
    <w:rsid w:val="00BD6011"/>
    <w:rsid w:val="00BD62EE"/>
    <w:rsid w:val="00BD65A7"/>
    <w:rsid w:val="00BD6A37"/>
    <w:rsid w:val="00BD713B"/>
    <w:rsid w:val="00BD7B4B"/>
    <w:rsid w:val="00BD7E47"/>
    <w:rsid w:val="00BE0AC2"/>
    <w:rsid w:val="00BE0EC7"/>
    <w:rsid w:val="00BE1061"/>
    <w:rsid w:val="00BE189C"/>
    <w:rsid w:val="00BE1B2E"/>
    <w:rsid w:val="00BE3472"/>
    <w:rsid w:val="00BE3BF2"/>
    <w:rsid w:val="00BE3D06"/>
    <w:rsid w:val="00BE3EB3"/>
    <w:rsid w:val="00BE41B5"/>
    <w:rsid w:val="00BE4363"/>
    <w:rsid w:val="00BE4890"/>
    <w:rsid w:val="00BE51DF"/>
    <w:rsid w:val="00BE56B1"/>
    <w:rsid w:val="00BE5CAC"/>
    <w:rsid w:val="00BE61D1"/>
    <w:rsid w:val="00BE6D59"/>
    <w:rsid w:val="00BE6F04"/>
    <w:rsid w:val="00BE7099"/>
    <w:rsid w:val="00BE73B0"/>
    <w:rsid w:val="00BE7803"/>
    <w:rsid w:val="00BF04AB"/>
    <w:rsid w:val="00BF09F0"/>
    <w:rsid w:val="00BF0E67"/>
    <w:rsid w:val="00BF1757"/>
    <w:rsid w:val="00BF257F"/>
    <w:rsid w:val="00BF25F9"/>
    <w:rsid w:val="00BF2DF6"/>
    <w:rsid w:val="00BF3004"/>
    <w:rsid w:val="00BF3011"/>
    <w:rsid w:val="00BF39B6"/>
    <w:rsid w:val="00BF3A40"/>
    <w:rsid w:val="00BF3EEC"/>
    <w:rsid w:val="00BF4293"/>
    <w:rsid w:val="00BF496B"/>
    <w:rsid w:val="00BF4E49"/>
    <w:rsid w:val="00BF5325"/>
    <w:rsid w:val="00BF5549"/>
    <w:rsid w:val="00BF5E9E"/>
    <w:rsid w:val="00BF6176"/>
    <w:rsid w:val="00BF665D"/>
    <w:rsid w:val="00BF6840"/>
    <w:rsid w:val="00BF68D6"/>
    <w:rsid w:val="00BF6949"/>
    <w:rsid w:val="00BF7840"/>
    <w:rsid w:val="00BF78E3"/>
    <w:rsid w:val="00BF7AAB"/>
    <w:rsid w:val="00BF7D77"/>
    <w:rsid w:val="00C0024B"/>
    <w:rsid w:val="00C007C3"/>
    <w:rsid w:val="00C01471"/>
    <w:rsid w:val="00C03368"/>
    <w:rsid w:val="00C03AE1"/>
    <w:rsid w:val="00C03B5C"/>
    <w:rsid w:val="00C03D0D"/>
    <w:rsid w:val="00C03E41"/>
    <w:rsid w:val="00C04741"/>
    <w:rsid w:val="00C04A12"/>
    <w:rsid w:val="00C04A37"/>
    <w:rsid w:val="00C04BCD"/>
    <w:rsid w:val="00C04D45"/>
    <w:rsid w:val="00C05819"/>
    <w:rsid w:val="00C05987"/>
    <w:rsid w:val="00C05A1E"/>
    <w:rsid w:val="00C06389"/>
    <w:rsid w:val="00C06997"/>
    <w:rsid w:val="00C06D4B"/>
    <w:rsid w:val="00C06F54"/>
    <w:rsid w:val="00C07368"/>
    <w:rsid w:val="00C0738B"/>
    <w:rsid w:val="00C07EAD"/>
    <w:rsid w:val="00C109A1"/>
    <w:rsid w:val="00C11379"/>
    <w:rsid w:val="00C11F03"/>
    <w:rsid w:val="00C11F19"/>
    <w:rsid w:val="00C11FCB"/>
    <w:rsid w:val="00C12564"/>
    <w:rsid w:val="00C12931"/>
    <w:rsid w:val="00C1299E"/>
    <w:rsid w:val="00C13311"/>
    <w:rsid w:val="00C14789"/>
    <w:rsid w:val="00C14ACF"/>
    <w:rsid w:val="00C14ECD"/>
    <w:rsid w:val="00C1505A"/>
    <w:rsid w:val="00C15694"/>
    <w:rsid w:val="00C156B2"/>
    <w:rsid w:val="00C16112"/>
    <w:rsid w:val="00C16469"/>
    <w:rsid w:val="00C165EB"/>
    <w:rsid w:val="00C1783E"/>
    <w:rsid w:val="00C17FD5"/>
    <w:rsid w:val="00C20099"/>
    <w:rsid w:val="00C205ED"/>
    <w:rsid w:val="00C20F2D"/>
    <w:rsid w:val="00C21947"/>
    <w:rsid w:val="00C220CC"/>
    <w:rsid w:val="00C22745"/>
    <w:rsid w:val="00C2294C"/>
    <w:rsid w:val="00C23328"/>
    <w:rsid w:val="00C2392B"/>
    <w:rsid w:val="00C23E8E"/>
    <w:rsid w:val="00C24543"/>
    <w:rsid w:val="00C2471D"/>
    <w:rsid w:val="00C24FA3"/>
    <w:rsid w:val="00C2548C"/>
    <w:rsid w:val="00C25774"/>
    <w:rsid w:val="00C2588F"/>
    <w:rsid w:val="00C25A8B"/>
    <w:rsid w:val="00C25D46"/>
    <w:rsid w:val="00C25F4D"/>
    <w:rsid w:val="00C25F92"/>
    <w:rsid w:val="00C25FB7"/>
    <w:rsid w:val="00C261E7"/>
    <w:rsid w:val="00C2623E"/>
    <w:rsid w:val="00C26528"/>
    <w:rsid w:val="00C26631"/>
    <w:rsid w:val="00C26D3E"/>
    <w:rsid w:val="00C27D5D"/>
    <w:rsid w:val="00C304BF"/>
    <w:rsid w:val="00C30B65"/>
    <w:rsid w:val="00C316FB"/>
    <w:rsid w:val="00C319A4"/>
    <w:rsid w:val="00C327C6"/>
    <w:rsid w:val="00C327E8"/>
    <w:rsid w:val="00C330CF"/>
    <w:rsid w:val="00C332F4"/>
    <w:rsid w:val="00C33A4A"/>
    <w:rsid w:val="00C33AF3"/>
    <w:rsid w:val="00C33E1C"/>
    <w:rsid w:val="00C33E20"/>
    <w:rsid w:val="00C34079"/>
    <w:rsid w:val="00C34450"/>
    <w:rsid w:val="00C3452C"/>
    <w:rsid w:val="00C34EAD"/>
    <w:rsid w:val="00C35415"/>
    <w:rsid w:val="00C3621A"/>
    <w:rsid w:val="00C3640A"/>
    <w:rsid w:val="00C36495"/>
    <w:rsid w:val="00C36543"/>
    <w:rsid w:val="00C371B5"/>
    <w:rsid w:val="00C37202"/>
    <w:rsid w:val="00C37589"/>
    <w:rsid w:val="00C37753"/>
    <w:rsid w:val="00C379DE"/>
    <w:rsid w:val="00C4009B"/>
    <w:rsid w:val="00C4043E"/>
    <w:rsid w:val="00C41340"/>
    <w:rsid w:val="00C41403"/>
    <w:rsid w:val="00C418A5"/>
    <w:rsid w:val="00C41C6A"/>
    <w:rsid w:val="00C41DE9"/>
    <w:rsid w:val="00C4210D"/>
    <w:rsid w:val="00C42236"/>
    <w:rsid w:val="00C429F3"/>
    <w:rsid w:val="00C42B72"/>
    <w:rsid w:val="00C436C6"/>
    <w:rsid w:val="00C43E71"/>
    <w:rsid w:val="00C442BC"/>
    <w:rsid w:val="00C455F6"/>
    <w:rsid w:val="00C45818"/>
    <w:rsid w:val="00C45E45"/>
    <w:rsid w:val="00C4719A"/>
    <w:rsid w:val="00C473DD"/>
    <w:rsid w:val="00C475BA"/>
    <w:rsid w:val="00C47643"/>
    <w:rsid w:val="00C47682"/>
    <w:rsid w:val="00C4775B"/>
    <w:rsid w:val="00C5038E"/>
    <w:rsid w:val="00C50724"/>
    <w:rsid w:val="00C509A0"/>
    <w:rsid w:val="00C50A66"/>
    <w:rsid w:val="00C5158C"/>
    <w:rsid w:val="00C517A6"/>
    <w:rsid w:val="00C52003"/>
    <w:rsid w:val="00C52046"/>
    <w:rsid w:val="00C52D79"/>
    <w:rsid w:val="00C531E1"/>
    <w:rsid w:val="00C5325E"/>
    <w:rsid w:val="00C53958"/>
    <w:rsid w:val="00C5412C"/>
    <w:rsid w:val="00C542F0"/>
    <w:rsid w:val="00C54B55"/>
    <w:rsid w:val="00C54DF5"/>
    <w:rsid w:val="00C54FD3"/>
    <w:rsid w:val="00C5510F"/>
    <w:rsid w:val="00C5572D"/>
    <w:rsid w:val="00C55C86"/>
    <w:rsid w:val="00C55EE1"/>
    <w:rsid w:val="00C56A9E"/>
    <w:rsid w:val="00C571E0"/>
    <w:rsid w:val="00C57496"/>
    <w:rsid w:val="00C57F61"/>
    <w:rsid w:val="00C60851"/>
    <w:rsid w:val="00C609CF"/>
    <w:rsid w:val="00C60DDB"/>
    <w:rsid w:val="00C60E3C"/>
    <w:rsid w:val="00C62409"/>
    <w:rsid w:val="00C624BF"/>
    <w:rsid w:val="00C62663"/>
    <w:rsid w:val="00C6266D"/>
    <w:rsid w:val="00C62F90"/>
    <w:rsid w:val="00C6351F"/>
    <w:rsid w:val="00C643F5"/>
    <w:rsid w:val="00C64547"/>
    <w:rsid w:val="00C64C70"/>
    <w:rsid w:val="00C6562C"/>
    <w:rsid w:val="00C656C6"/>
    <w:rsid w:val="00C6586C"/>
    <w:rsid w:val="00C6616E"/>
    <w:rsid w:val="00C66850"/>
    <w:rsid w:val="00C66D22"/>
    <w:rsid w:val="00C66E76"/>
    <w:rsid w:val="00C67A5E"/>
    <w:rsid w:val="00C71641"/>
    <w:rsid w:val="00C719C3"/>
    <w:rsid w:val="00C71EF1"/>
    <w:rsid w:val="00C72FB6"/>
    <w:rsid w:val="00C74E18"/>
    <w:rsid w:val="00C752DC"/>
    <w:rsid w:val="00C7555C"/>
    <w:rsid w:val="00C75BF7"/>
    <w:rsid w:val="00C76C30"/>
    <w:rsid w:val="00C77A9E"/>
    <w:rsid w:val="00C8023C"/>
    <w:rsid w:val="00C805FA"/>
    <w:rsid w:val="00C8067B"/>
    <w:rsid w:val="00C807CF"/>
    <w:rsid w:val="00C808D5"/>
    <w:rsid w:val="00C80CF9"/>
    <w:rsid w:val="00C80F3E"/>
    <w:rsid w:val="00C81174"/>
    <w:rsid w:val="00C811F5"/>
    <w:rsid w:val="00C819CA"/>
    <w:rsid w:val="00C81B85"/>
    <w:rsid w:val="00C81B93"/>
    <w:rsid w:val="00C81D15"/>
    <w:rsid w:val="00C82B79"/>
    <w:rsid w:val="00C83D01"/>
    <w:rsid w:val="00C83EC5"/>
    <w:rsid w:val="00C840FB"/>
    <w:rsid w:val="00C84734"/>
    <w:rsid w:val="00C84A47"/>
    <w:rsid w:val="00C84A7D"/>
    <w:rsid w:val="00C84B42"/>
    <w:rsid w:val="00C84BB2"/>
    <w:rsid w:val="00C84D40"/>
    <w:rsid w:val="00C84E44"/>
    <w:rsid w:val="00C85E1E"/>
    <w:rsid w:val="00C86209"/>
    <w:rsid w:val="00C86A95"/>
    <w:rsid w:val="00C87BC6"/>
    <w:rsid w:val="00C87C6B"/>
    <w:rsid w:val="00C87E24"/>
    <w:rsid w:val="00C87E88"/>
    <w:rsid w:val="00C87EA4"/>
    <w:rsid w:val="00C87EF8"/>
    <w:rsid w:val="00C9015A"/>
    <w:rsid w:val="00C90E68"/>
    <w:rsid w:val="00C910F9"/>
    <w:rsid w:val="00C91355"/>
    <w:rsid w:val="00C92001"/>
    <w:rsid w:val="00C92C66"/>
    <w:rsid w:val="00C92EA1"/>
    <w:rsid w:val="00C9433B"/>
    <w:rsid w:val="00C9462C"/>
    <w:rsid w:val="00C9476F"/>
    <w:rsid w:val="00C94ABE"/>
    <w:rsid w:val="00C95318"/>
    <w:rsid w:val="00C954B1"/>
    <w:rsid w:val="00C95AB1"/>
    <w:rsid w:val="00C95F5C"/>
    <w:rsid w:val="00C966B1"/>
    <w:rsid w:val="00C96CDB"/>
    <w:rsid w:val="00C974AE"/>
    <w:rsid w:val="00C97726"/>
    <w:rsid w:val="00C97735"/>
    <w:rsid w:val="00C97FC9"/>
    <w:rsid w:val="00CA010E"/>
    <w:rsid w:val="00CA02B2"/>
    <w:rsid w:val="00CA02E6"/>
    <w:rsid w:val="00CA0820"/>
    <w:rsid w:val="00CA0938"/>
    <w:rsid w:val="00CA1B11"/>
    <w:rsid w:val="00CA1C8E"/>
    <w:rsid w:val="00CA1EE3"/>
    <w:rsid w:val="00CA1F22"/>
    <w:rsid w:val="00CA2379"/>
    <w:rsid w:val="00CA281F"/>
    <w:rsid w:val="00CA31C4"/>
    <w:rsid w:val="00CA3203"/>
    <w:rsid w:val="00CA3A82"/>
    <w:rsid w:val="00CA3ADA"/>
    <w:rsid w:val="00CA3B64"/>
    <w:rsid w:val="00CA3C74"/>
    <w:rsid w:val="00CA3DC6"/>
    <w:rsid w:val="00CA4498"/>
    <w:rsid w:val="00CA4719"/>
    <w:rsid w:val="00CA4BE5"/>
    <w:rsid w:val="00CA5308"/>
    <w:rsid w:val="00CA550E"/>
    <w:rsid w:val="00CA5736"/>
    <w:rsid w:val="00CA5999"/>
    <w:rsid w:val="00CA5ABA"/>
    <w:rsid w:val="00CA5E84"/>
    <w:rsid w:val="00CA6648"/>
    <w:rsid w:val="00CA67D6"/>
    <w:rsid w:val="00CA77C6"/>
    <w:rsid w:val="00CB0146"/>
    <w:rsid w:val="00CB034B"/>
    <w:rsid w:val="00CB0CE5"/>
    <w:rsid w:val="00CB1AC1"/>
    <w:rsid w:val="00CB1FB4"/>
    <w:rsid w:val="00CB277C"/>
    <w:rsid w:val="00CB299D"/>
    <w:rsid w:val="00CB29D7"/>
    <w:rsid w:val="00CB2B91"/>
    <w:rsid w:val="00CB2F99"/>
    <w:rsid w:val="00CB4448"/>
    <w:rsid w:val="00CB4455"/>
    <w:rsid w:val="00CB54C5"/>
    <w:rsid w:val="00CB54EA"/>
    <w:rsid w:val="00CB5E07"/>
    <w:rsid w:val="00CB6150"/>
    <w:rsid w:val="00CB63B3"/>
    <w:rsid w:val="00CB64EF"/>
    <w:rsid w:val="00CB64FD"/>
    <w:rsid w:val="00CB6501"/>
    <w:rsid w:val="00CB694C"/>
    <w:rsid w:val="00CB6A2A"/>
    <w:rsid w:val="00CB6B24"/>
    <w:rsid w:val="00CB6FB1"/>
    <w:rsid w:val="00CB716F"/>
    <w:rsid w:val="00CB796C"/>
    <w:rsid w:val="00CB7A24"/>
    <w:rsid w:val="00CC1477"/>
    <w:rsid w:val="00CC17B8"/>
    <w:rsid w:val="00CC243C"/>
    <w:rsid w:val="00CC2DCA"/>
    <w:rsid w:val="00CC317C"/>
    <w:rsid w:val="00CC35FC"/>
    <w:rsid w:val="00CC3718"/>
    <w:rsid w:val="00CC38F4"/>
    <w:rsid w:val="00CC40AA"/>
    <w:rsid w:val="00CC5095"/>
    <w:rsid w:val="00CC50C8"/>
    <w:rsid w:val="00CC64E0"/>
    <w:rsid w:val="00CC69B8"/>
    <w:rsid w:val="00CC73C7"/>
    <w:rsid w:val="00CC74F4"/>
    <w:rsid w:val="00CC7B66"/>
    <w:rsid w:val="00CD0336"/>
    <w:rsid w:val="00CD09E2"/>
    <w:rsid w:val="00CD0A92"/>
    <w:rsid w:val="00CD0E74"/>
    <w:rsid w:val="00CD1449"/>
    <w:rsid w:val="00CD16A3"/>
    <w:rsid w:val="00CD17FA"/>
    <w:rsid w:val="00CD1B32"/>
    <w:rsid w:val="00CD1E9E"/>
    <w:rsid w:val="00CD2865"/>
    <w:rsid w:val="00CD2C73"/>
    <w:rsid w:val="00CD2F39"/>
    <w:rsid w:val="00CD2F58"/>
    <w:rsid w:val="00CD3BE5"/>
    <w:rsid w:val="00CD3D94"/>
    <w:rsid w:val="00CD4C36"/>
    <w:rsid w:val="00CD5729"/>
    <w:rsid w:val="00CD746E"/>
    <w:rsid w:val="00CD773B"/>
    <w:rsid w:val="00CD7C2A"/>
    <w:rsid w:val="00CD7F59"/>
    <w:rsid w:val="00CE0072"/>
    <w:rsid w:val="00CE013B"/>
    <w:rsid w:val="00CE0313"/>
    <w:rsid w:val="00CE0796"/>
    <w:rsid w:val="00CE0DC0"/>
    <w:rsid w:val="00CE1413"/>
    <w:rsid w:val="00CE150D"/>
    <w:rsid w:val="00CE15C7"/>
    <w:rsid w:val="00CE16D0"/>
    <w:rsid w:val="00CE1D1B"/>
    <w:rsid w:val="00CE1FFF"/>
    <w:rsid w:val="00CE2093"/>
    <w:rsid w:val="00CE26AA"/>
    <w:rsid w:val="00CE27DC"/>
    <w:rsid w:val="00CE28B9"/>
    <w:rsid w:val="00CE334B"/>
    <w:rsid w:val="00CE34F1"/>
    <w:rsid w:val="00CE5091"/>
    <w:rsid w:val="00CE64D6"/>
    <w:rsid w:val="00CE651F"/>
    <w:rsid w:val="00CE67FF"/>
    <w:rsid w:val="00CE6A71"/>
    <w:rsid w:val="00CE707B"/>
    <w:rsid w:val="00CE7514"/>
    <w:rsid w:val="00CE7594"/>
    <w:rsid w:val="00CF0039"/>
    <w:rsid w:val="00CF0DC0"/>
    <w:rsid w:val="00CF0E53"/>
    <w:rsid w:val="00CF1DE0"/>
    <w:rsid w:val="00CF1E7D"/>
    <w:rsid w:val="00CF1ECE"/>
    <w:rsid w:val="00CF1FAD"/>
    <w:rsid w:val="00CF3257"/>
    <w:rsid w:val="00CF3439"/>
    <w:rsid w:val="00CF3FA3"/>
    <w:rsid w:val="00CF406A"/>
    <w:rsid w:val="00CF417B"/>
    <w:rsid w:val="00CF4B05"/>
    <w:rsid w:val="00CF4B27"/>
    <w:rsid w:val="00CF566A"/>
    <w:rsid w:val="00CF610A"/>
    <w:rsid w:val="00CF620B"/>
    <w:rsid w:val="00CF6548"/>
    <w:rsid w:val="00CF6B21"/>
    <w:rsid w:val="00CF7024"/>
    <w:rsid w:val="00CF7236"/>
    <w:rsid w:val="00CF752C"/>
    <w:rsid w:val="00CF76CB"/>
    <w:rsid w:val="00CF779D"/>
    <w:rsid w:val="00D000D7"/>
    <w:rsid w:val="00D0034A"/>
    <w:rsid w:val="00D00EFF"/>
    <w:rsid w:val="00D01615"/>
    <w:rsid w:val="00D02E48"/>
    <w:rsid w:val="00D03639"/>
    <w:rsid w:val="00D038CD"/>
    <w:rsid w:val="00D03BA2"/>
    <w:rsid w:val="00D04448"/>
    <w:rsid w:val="00D04653"/>
    <w:rsid w:val="00D047DE"/>
    <w:rsid w:val="00D04BB1"/>
    <w:rsid w:val="00D05146"/>
    <w:rsid w:val="00D05301"/>
    <w:rsid w:val="00D05350"/>
    <w:rsid w:val="00D05926"/>
    <w:rsid w:val="00D0595B"/>
    <w:rsid w:val="00D05DF9"/>
    <w:rsid w:val="00D06413"/>
    <w:rsid w:val="00D066FC"/>
    <w:rsid w:val="00D06FF6"/>
    <w:rsid w:val="00D074DD"/>
    <w:rsid w:val="00D078FF"/>
    <w:rsid w:val="00D07D65"/>
    <w:rsid w:val="00D113A5"/>
    <w:rsid w:val="00D118D4"/>
    <w:rsid w:val="00D129EE"/>
    <w:rsid w:val="00D12F81"/>
    <w:rsid w:val="00D13103"/>
    <w:rsid w:val="00D13E91"/>
    <w:rsid w:val="00D14282"/>
    <w:rsid w:val="00D1433A"/>
    <w:rsid w:val="00D149EC"/>
    <w:rsid w:val="00D15C49"/>
    <w:rsid w:val="00D16348"/>
    <w:rsid w:val="00D1693F"/>
    <w:rsid w:val="00D16B61"/>
    <w:rsid w:val="00D17361"/>
    <w:rsid w:val="00D1771C"/>
    <w:rsid w:val="00D17B64"/>
    <w:rsid w:val="00D17D3C"/>
    <w:rsid w:val="00D20125"/>
    <w:rsid w:val="00D20351"/>
    <w:rsid w:val="00D20398"/>
    <w:rsid w:val="00D216B4"/>
    <w:rsid w:val="00D21B65"/>
    <w:rsid w:val="00D22ED0"/>
    <w:rsid w:val="00D234DD"/>
    <w:rsid w:val="00D23A13"/>
    <w:rsid w:val="00D23B7D"/>
    <w:rsid w:val="00D23E0D"/>
    <w:rsid w:val="00D241A2"/>
    <w:rsid w:val="00D242AF"/>
    <w:rsid w:val="00D258DF"/>
    <w:rsid w:val="00D25E89"/>
    <w:rsid w:val="00D26213"/>
    <w:rsid w:val="00D26A00"/>
    <w:rsid w:val="00D2730B"/>
    <w:rsid w:val="00D27C70"/>
    <w:rsid w:val="00D27CE2"/>
    <w:rsid w:val="00D27ECD"/>
    <w:rsid w:val="00D27F0F"/>
    <w:rsid w:val="00D30515"/>
    <w:rsid w:val="00D30FD2"/>
    <w:rsid w:val="00D31030"/>
    <w:rsid w:val="00D31130"/>
    <w:rsid w:val="00D311B0"/>
    <w:rsid w:val="00D31554"/>
    <w:rsid w:val="00D31758"/>
    <w:rsid w:val="00D32880"/>
    <w:rsid w:val="00D33165"/>
    <w:rsid w:val="00D34044"/>
    <w:rsid w:val="00D34B20"/>
    <w:rsid w:val="00D37134"/>
    <w:rsid w:val="00D37B3C"/>
    <w:rsid w:val="00D40915"/>
    <w:rsid w:val="00D40D8A"/>
    <w:rsid w:val="00D41880"/>
    <w:rsid w:val="00D41CC5"/>
    <w:rsid w:val="00D42058"/>
    <w:rsid w:val="00D42193"/>
    <w:rsid w:val="00D426D4"/>
    <w:rsid w:val="00D42991"/>
    <w:rsid w:val="00D4320E"/>
    <w:rsid w:val="00D43585"/>
    <w:rsid w:val="00D435BC"/>
    <w:rsid w:val="00D435F6"/>
    <w:rsid w:val="00D4418E"/>
    <w:rsid w:val="00D447C5"/>
    <w:rsid w:val="00D4493E"/>
    <w:rsid w:val="00D44C0D"/>
    <w:rsid w:val="00D44DCF"/>
    <w:rsid w:val="00D4548E"/>
    <w:rsid w:val="00D455BC"/>
    <w:rsid w:val="00D45B7C"/>
    <w:rsid w:val="00D45BEA"/>
    <w:rsid w:val="00D45FCF"/>
    <w:rsid w:val="00D46061"/>
    <w:rsid w:val="00D46634"/>
    <w:rsid w:val="00D46796"/>
    <w:rsid w:val="00D46D9D"/>
    <w:rsid w:val="00D470D2"/>
    <w:rsid w:val="00D471F1"/>
    <w:rsid w:val="00D476EF"/>
    <w:rsid w:val="00D478D0"/>
    <w:rsid w:val="00D47D06"/>
    <w:rsid w:val="00D505F4"/>
    <w:rsid w:val="00D50A75"/>
    <w:rsid w:val="00D50D7D"/>
    <w:rsid w:val="00D510E6"/>
    <w:rsid w:val="00D51EC2"/>
    <w:rsid w:val="00D52446"/>
    <w:rsid w:val="00D52FC4"/>
    <w:rsid w:val="00D53334"/>
    <w:rsid w:val="00D535E6"/>
    <w:rsid w:val="00D53A5C"/>
    <w:rsid w:val="00D54157"/>
    <w:rsid w:val="00D546BD"/>
    <w:rsid w:val="00D54939"/>
    <w:rsid w:val="00D54BA4"/>
    <w:rsid w:val="00D54D48"/>
    <w:rsid w:val="00D54F84"/>
    <w:rsid w:val="00D55190"/>
    <w:rsid w:val="00D551F5"/>
    <w:rsid w:val="00D5558B"/>
    <w:rsid w:val="00D55794"/>
    <w:rsid w:val="00D5586C"/>
    <w:rsid w:val="00D56004"/>
    <w:rsid w:val="00D56171"/>
    <w:rsid w:val="00D5688C"/>
    <w:rsid w:val="00D56AE9"/>
    <w:rsid w:val="00D56C85"/>
    <w:rsid w:val="00D5718D"/>
    <w:rsid w:val="00D5723E"/>
    <w:rsid w:val="00D57967"/>
    <w:rsid w:val="00D57D6C"/>
    <w:rsid w:val="00D6015D"/>
    <w:rsid w:val="00D602AB"/>
    <w:rsid w:val="00D60AC3"/>
    <w:rsid w:val="00D60DF5"/>
    <w:rsid w:val="00D613AF"/>
    <w:rsid w:val="00D613D5"/>
    <w:rsid w:val="00D61C47"/>
    <w:rsid w:val="00D62CF5"/>
    <w:rsid w:val="00D6363D"/>
    <w:rsid w:val="00D63E4B"/>
    <w:rsid w:val="00D641CB"/>
    <w:rsid w:val="00D647AE"/>
    <w:rsid w:val="00D64B5A"/>
    <w:rsid w:val="00D64C28"/>
    <w:rsid w:val="00D650AB"/>
    <w:rsid w:val="00D659B1"/>
    <w:rsid w:val="00D666C1"/>
    <w:rsid w:val="00D66B86"/>
    <w:rsid w:val="00D66D00"/>
    <w:rsid w:val="00D67481"/>
    <w:rsid w:val="00D714EC"/>
    <w:rsid w:val="00D718C7"/>
    <w:rsid w:val="00D718E4"/>
    <w:rsid w:val="00D721EC"/>
    <w:rsid w:val="00D725D6"/>
    <w:rsid w:val="00D7362F"/>
    <w:rsid w:val="00D73912"/>
    <w:rsid w:val="00D73AF0"/>
    <w:rsid w:val="00D73C67"/>
    <w:rsid w:val="00D73D5D"/>
    <w:rsid w:val="00D73F52"/>
    <w:rsid w:val="00D74378"/>
    <w:rsid w:val="00D74BAB"/>
    <w:rsid w:val="00D755D7"/>
    <w:rsid w:val="00D7565F"/>
    <w:rsid w:val="00D75C39"/>
    <w:rsid w:val="00D75F91"/>
    <w:rsid w:val="00D7661D"/>
    <w:rsid w:val="00D76828"/>
    <w:rsid w:val="00D76E11"/>
    <w:rsid w:val="00D76EA5"/>
    <w:rsid w:val="00D7706C"/>
    <w:rsid w:val="00D8055B"/>
    <w:rsid w:val="00D81AC2"/>
    <w:rsid w:val="00D824F9"/>
    <w:rsid w:val="00D82BB7"/>
    <w:rsid w:val="00D832FC"/>
    <w:rsid w:val="00D83334"/>
    <w:rsid w:val="00D833BF"/>
    <w:rsid w:val="00D836F0"/>
    <w:rsid w:val="00D84016"/>
    <w:rsid w:val="00D84AA1"/>
    <w:rsid w:val="00D84EA7"/>
    <w:rsid w:val="00D850C9"/>
    <w:rsid w:val="00D85108"/>
    <w:rsid w:val="00D85118"/>
    <w:rsid w:val="00D855F8"/>
    <w:rsid w:val="00D86037"/>
    <w:rsid w:val="00D8605E"/>
    <w:rsid w:val="00D86E84"/>
    <w:rsid w:val="00D874C5"/>
    <w:rsid w:val="00D8788F"/>
    <w:rsid w:val="00D878D3"/>
    <w:rsid w:val="00D87B17"/>
    <w:rsid w:val="00D87BC3"/>
    <w:rsid w:val="00D87E32"/>
    <w:rsid w:val="00D90025"/>
    <w:rsid w:val="00D91BA2"/>
    <w:rsid w:val="00D91CD2"/>
    <w:rsid w:val="00D91F4C"/>
    <w:rsid w:val="00D9203B"/>
    <w:rsid w:val="00D92111"/>
    <w:rsid w:val="00D927A7"/>
    <w:rsid w:val="00D93014"/>
    <w:rsid w:val="00D930AE"/>
    <w:rsid w:val="00D930BF"/>
    <w:rsid w:val="00D93289"/>
    <w:rsid w:val="00D93510"/>
    <w:rsid w:val="00D935C2"/>
    <w:rsid w:val="00D9441C"/>
    <w:rsid w:val="00D945B3"/>
    <w:rsid w:val="00D94D83"/>
    <w:rsid w:val="00D95B28"/>
    <w:rsid w:val="00D961BF"/>
    <w:rsid w:val="00D967EE"/>
    <w:rsid w:val="00D96AAA"/>
    <w:rsid w:val="00D9704A"/>
    <w:rsid w:val="00D97056"/>
    <w:rsid w:val="00D975C1"/>
    <w:rsid w:val="00D979F3"/>
    <w:rsid w:val="00D97FC1"/>
    <w:rsid w:val="00DA058D"/>
    <w:rsid w:val="00DA0980"/>
    <w:rsid w:val="00DA0982"/>
    <w:rsid w:val="00DA1A9B"/>
    <w:rsid w:val="00DA21A9"/>
    <w:rsid w:val="00DA2361"/>
    <w:rsid w:val="00DA2F6C"/>
    <w:rsid w:val="00DA32A0"/>
    <w:rsid w:val="00DA347B"/>
    <w:rsid w:val="00DA36B5"/>
    <w:rsid w:val="00DA393E"/>
    <w:rsid w:val="00DA5E05"/>
    <w:rsid w:val="00DA5FB8"/>
    <w:rsid w:val="00DA665A"/>
    <w:rsid w:val="00DA672D"/>
    <w:rsid w:val="00DA7249"/>
    <w:rsid w:val="00DA7E8D"/>
    <w:rsid w:val="00DB030D"/>
    <w:rsid w:val="00DB1537"/>
    <w:rsid w:val="00DB1594"/>
    <w:rsid w:val="00DB2ACD"/>
    <w:rsid w:val="00DB31AB"/>
    <w:rsid w:val="00DB32C1"/>
    <w:rsid w:val="00DB38F7"/>
    <w:rsid w:val="00DB3CD5"/>
    <w:rsid w:val="00DB4A53"/>
    <w:rsid w:val="00DB56C9"/>
    <w:rsid w:val="00DB5E82"/>
    <w:rsid w:val="00DB63E9"/>
    <w:rsid w:val="00DB6DB0"/>
    <w:rsid w:val="00DB6DCC"/>
    <w:rsid w:val="00DB7197"/>
    <w:rsid w:val="00DB770D"/>
    <w:rsid w:val="00DB7F12"/>
    <w:rsid w:val="00DC04EF"/>
    <w:rsid w:val="00DC0CD5"/>
    <w:rsid w:val="00DC1029"/>
    <w:rsid w:val="00DC1241"/>
    <w:rsid w:val="00DC14FF"/>
    <w:rsid w:val="00DC181A"/>
    <w:rsid w:val="00DC20D9"/>
    <w:rsid w:val="00DC2164"/>
    <w:rsid w:val="00DC2311"/>
    <w:rsid w:val="00DC26E3"/>
    <w:rsid w:val="00DC3061"/>
    <w:rsid w:val="00DC3453"/>
    <w:rsid w:val="00DC35AB"/>
    <w:rsid w:val="00DC416D"/>
    <w:rsid w:val="00DC52EA"/>
    <w:rsid w:val="00DC55FE"/>
    <w:rsid w:val="00DC5C82"/>
    <w:rsid w:val="00DC674F"/>
    <w:rsid w:val="00DC6DD9"/>
    <w:rsid w:val="00DC704D"/>
    <w:rsid w:val="00DC712C"/>
    <w:rsid w:val="00DC7907"/>
    <w:rsid w:val="00DC7BD4"/>
    <w:rsid w:val="00DC7E02"/>
    <w:rsid w:val="00DD026B"/>
    <w:rsid w:val="00DD174D"/>
    <w:rsid w:val="00DD241B"/>
    <w:rsid w:val="00DD27EB"/>
    <w:rsid w:val="00DD2810"/>
    <w:rsid w:val="00DD2C31"/>
    <w:rsid w:val="00DD327C"/>
    <w:rsid w:val="00DD42B0"/>
    <w:rsid w:val="00DD4B91"/>
    <w:rsid w:val="00DD5160"/>
    <w:rsid w:val="00DD5D84"/>
    <w:rsid w:val="00DD6392"/>
    <w:rsid w:val="00DD6B59"/>
    <w:rsid w:val="00DD6C05"/>
    <w:rsid w:val="00DD7BBF"/>
    <w:rsid w:val="00DD7D0B"/>
    <w:rsid w:val="00DD7D63"/>
    <w:rsid w:val="00DE069A"/>
    <w:rsid w:val="00DE0F2A"/>
    <w:rsid w:val="00DE114B"/>
    <w:rsid w:val="00DE13F6"/>
    <w:rsid w:val="00DE1EF1"/>
    <w:rsid w:val="00DE278B"/>
    <w:rsid w:val="00DE2811"/>
    <w:rsid w:val="00DE2B28"/>
    <w:rsid w:val="00DE32C5"/>
    <w:rsid w:val="00DE3FAD"/>
    <w:rsid w:val="00DE3FB2"/>
    <w:rsid w:val="00DE4844"/>
    <w:rsid w:val="00DE5259"/>
    <w:rsid w:val="00DE59C6"/>
    <w:rsid w:val="00DE6430"/>
    <w:rsid w:val="00DE7872"/>
    <w:rsid w:val="00DE7B7F"/>
    <w:rsid w:val="00DF02C8"/>
    <w:rsid w:val="00DF057A"/>
    <w:rsid w:val="00DF0810"/>
    <w:rsid w:val="00DF13AE"/>
    <w:rsid w:val="00DF1C2B"/>
    <w:rsid w:val="00DF1E7A"/>
    <w:rsid w:val="00DF21F3"/>
    <w:rsid w:val="00DF233F"/>
    <w:rsid w:val="00DF24AC"/>
    <w:rsid w:val="00DF2723"/>
    <w:rsid w:val="00DF2749"/>
    <w:rsid w:val="00DF2FC6"/>
    <w:rsid w:val="00DF3A50"/>
    <w:rsid w:val="00DF3ED0"/>
    <w:rsid w:val="00DF41E2"/>
    <w:rsid w:val="00DF4993"/>
    <w:rsid w:val="00DF4FDA"/>
    <w:rsid w:val="00DF541D"/>
    <w:rsid w:val="00DF54B3"/>
    <w:rsid w:val="00DF5B7A"/>
    <w:rsid w:val="00DF5FA3"/>
    <w:rsid w:val="00DF6064"/>
    <w:rsid w:val="00DF648D"/>
    <w:rsid w:val="00DF6611"/>
    <w:rsid w:val="00DF686D"/>
    <w:rsid w:val="00DF6B81"/>
    <w:rsid w:val="00DF7879"/>
    <w:rsid w:val="00DF7BD0"/>
    <w:rsid w:val="00DF7BE2"/>
    <w:rsid w:val="00DF7E19"/>
    <w:rsid w:val="00DF7E58"/>
    <w:rsid w:val="00E0217E"/>
    <w:rsid w:val="00E02286"/>
    <w:rsid w:val="00E02D04"/>
    <w:rsid w:val="00E02D83"/>
    <w:rsid w:val="00E04355"/>
    <w:rsid w:val="00E050D7"/>
    <w:rsid w:val="00E0593D"/>
    <w:rsid w:val="00E05DE3"/>
    <w:rsid w:val="00E06509"/>
    <w:rsid w:val="00E06BD3"/>
    <w:rsid w:val="00E072D8"/>
    <w:rsid w:val="00E07802"/>
    <w:rsid w:val="00E07AE1"/>
    <w:rsid w:val="00E07D62"/>
    <w:rsid w:val="00E07DA8"/>
    <w:rsid w:val="00E115F4"/>
    <w:rsid w:val="00E11BE3"/>
    <w:rsid w:val="00E1292B"/>
    <w:rsid w:val="00E12D67"/>
    <w:rsid w:val="00E13509"/>
    <w:rsid w:val="00E13590"/>
    <w:rsid w:val="00E140FC"/>
    <w:rsid w:val="00E1458C"/>
    <w:rsid w:val="00E155C5"/>
    <w:rsid w:val="00E156DC"/>
    <w:rsid w:val="00E15CBE"/>
    <w:rsid w:val="00E15D36"/>
    <w:rsid w:val="00E15E76"/>
    <w:rsid w:val="00E16135"/>
    <w:rsid w:val="00E166AB"/>
    <w:rsid w:val="00E169A2"/>
    <w:rsid w:val="00E16BEB"/>
    <w:rsid w:val="00E16C20"/>
    <w:rsid w:val="00E16E18"/>
    <w:rsid w:val="00E177E0"/>
    <w:rsid w:val="00E203B7"/>
    <w:rsid w:val="00E20C6C"/>
    <w:rsid w:val="00E21205"/>
    <w:rsid w:val="00E2180A"/>
    <w:rsid w:val="00E21963"/>
    <w:rsid w:val="00E21C7A"/>
    <w:rsid w:val="00E21CB6"/>
    <w:rsid w:val="00E2282E"/>
    <w:rsid w:val="00E2292C"/>
    <w:rsid w:val="00E22F45"/>
    <w:rsid w:val="00E23F2D"/>
    <w:rsid w:val="00E2472E"/>
    <w:rsid w:val="00E24AF7"/>
    <w:rsid w:val="00E24B9C"/>
    <w:rsid w:val="00E24F56"/>
    <w:rsid w:val="00E25235"/>
    <w:rsid w:val="00E25993"/>
    <w:rsid w:val="00E25AA9"/>
    <w:rsid w:val="00E25B3F"/>
    <w:rsid w:val="00E25E97"/>
    <w:rsid w:val="00E25ED1"/>
    <w:rsid w:val="00E260C8"/>
    <w:rsid w:val="00E26106"/>
    <w:rsid w:val="00E26424"/>
    <w:rsid w:val="00E26C2B"/>
    <w:rsid w:val="00E27397"/>
    <w:rsid w:val="00E27651"/>
    <w:rsid w:val="00E27671"/>
    <w:rsid w:val="00E27A4D"/>
    <w:rsid w:val="00E27AA4"/>
    <w:rsid w:val="00E27F8D"/>
    <w:rsid w:val="00E30228"/>
    <w:rsid w:val="00E309D9"/>
    <w:rsid w:val="00E30AF2"/>
    <w:rsid w:val="00E30B0E"/>
    <w:rsid w:val="00E30B7A"/>
    <w:rsid w:val="00E31451"/>
    <w:rsid w:val="00E314CA"/>
    <w:rsid w:val="00E3222B"/>
    <w:rsid w:val="00E32944"/>
    <w:rsid w:val="00E32D15"/>
    <w:rsid w:val="00E33231"/>
    <w:rsid w:val="00E33297"/>
    <w:rsid w:val="00E3371C"/>
    <w:rsid w:val="00E3420C"/>
    <w:rsid w:val="00E34661"/>
    <w:rsid w:val="00E34FAB"/>
    <w:rsid w:val="00E35530"/>
    <w:rsid w:val="00E35583"/>
    <w:rsid w:val="00E356CC"/>
    <w:rsid w:val="00E35AC7"/>
    <w:rsid w:val="00E36687"/>
    <w:rsid w:val="00E366BD"/>
    <w:rsid w:val="00E375AA"/>
    <w:rsid w:val="00E378C9"/>
    <w:rsid w:val="00E379DB"/>
    <w:rsid w:val="00E37C07"/>
    <w:rsid w:val="00E37CAB"/>
    <w:rsid w:val="00E403C7"/>
    <w:rsid w:val="00E41299"/>
    <w:rsid w:val="00E4153B"/>
    <w:rsid w:val="00E41747"/>
    <w:rsid w:val="00E41952"/>
    <w:rsid w:val="00E4203F"/>
    <w:rsid w:val="00E4278F"/>
    <w:rsid w:val="00E42F5E"/>
    <w:rsid w:val="00E435C7"/>
    <w:rsid w:val="00E43C8D"/>
    <w:rsid w:val="00E4434A"/>
    <w:rsid w:val="00E44574"/>
    <w:rsid w:val="00E447E6"/>
    <w:rsid w:val="00E44CB4"/>
    <w:rsid w:val="00E456C1"/>
    <w:rsid w:val="00E45817"/>
    <w:rsid w:val="00E45E2F"/>
    <w:rsid w:val="00E45EF7"/>
    <w:rsid w:val="00E462E4"/>
    <w:rsid w:val="00E470C6"/>
    <w:rsid w:val="00E474A3"/>
    <w:rsid w:val="00E47D06"/>
    <w:rsid w:val="00E502AD"/>
    <w:rsid w:val="00E522A2"/>
    <w:rsid w:val="00E522C4"/>
    <w:rsid w:val="00E528E7"/>
    <w:rsid w:val="00E52A4D"/>
    <w:rsid w:val="00E52DDB"/>
    <w:rsid w:val="00E53D46"/>
    <w:rsid w:val="00E54026"/>
    <w:rsid w:val="00E545BD"/>
    <w:rsid w:val="00E54BE4"/>
    <w:rsid w:val="00E54E8C"/>
    <w:rsid w:val="00E55814"/>
    <w:rsid w:val="00E5678E"/>
    <w:rsid w:val="00E56B13"/>
    <w:rsid w:val="00E56B2A"/>
    <w:rsid w:val="00E579FF"/>
    <w:rsid w:val="00E57BBF"/>
    <w:rsid w:val="00E57E35"/>
    <w:rsid w:val="00E57F51"/>
    <w:rsid w:val="00E601DC"/>
    <w:rsid w:val="00E60625"/>
    <w:rsid w:val="00E60BDD"/>
    <w:rsid w:val="00E60D53"/>
    <w:rsid w:val="00E60FB0"/>
    <w:rsid w:val="00E61D3A"/>
    <w:rsid w:val="00E6204A"/>
    <w:rsid w:val="00E625F0"/>
    <w:rsid w:val="00E62945"/>
    <w:rsid w:val="00E6371F"/>
    <w:rsid w:val="00E63837"/>
    <w:rsid w:val="00E646A7"/>
    <w:rsid w:val="00E64A4C"/>
    <w:rsid w:val="00E64E4A"/>
    <w:rsid w:val="00E64E94"/>
    <w:rsid w:val="00E65025"/>
    <w:rsid w:val="00E654FE"/>
    <w:rsid w:val="00E65AA2"/>
    <w:rsid w:val="00E65C44"/>
    <w:rsid w:val="00E660A2"/>
    <w:rsid w:val="00E661BF"/>
    <w:rsid w:val="00E663E2"/>
    <w:rsid w:val="00E6695D"/>
    <w:rsid w:val="00E66E5D"/>
    <w:rsid w:val="00E67171"/>
    <w:rsid w:val="00E673CB"/>
    <w:rsid w:val="00E6755F"/>
    <w:rsid w:val="00E705E6"/>
    <w:rsid w:val="00E70938"/>
    <w:rsid w:val="00E711C6"/>
    <w:rsid w:val="00E7135D"/>
    <w:rsid w:val="00E71503"/>
    <w:rsid w:val="00E71AB9"/>
    <w:rsid w:val="00E7237D"/>
    <w:rsid w:val="00E728BE"/>
    <w:rsid w:val="00E72B42"/>
    <w:rsid w:val="00E72FE0"/>
    <w:rsid w:val="00E73556"/>
    <w:rsid w:val="00E73775"/>
    <w:rsid w:val="00E7492D"/>
    <w:rsid w:val="00E7508A"/>
    <w:rsid w:val="00E75261"/>
    <w:rsid w:val="00E753F9"/>
    <w:rsid w:val="00E75834"/>
    <w:rsid w:val="00E75A5B"/>
    <w:rsid w:val="00E76034"/>
    <w:rsid w:val="00E76328"/>
    <w:rsid w:val="00E763DF"/>
    <w:rsid w:val="00E76637"/>
    <w:rsid w:val="00E766B1"/>
    <w:rsid w:val="00E76B17"/>
    <w:rsid w:val="00E76F7C"/>
    <w:rsid w:val="00E779C1"/>
    <w:rsid w:val="00E77C35"/>
    <w:rsid w:val="00E80182"/>
    <w:rsid w:val="00E80A22"/>
    <w:rsid w:val="00E810B2"/>
    <w:rsid w:val="00E821A0"/>
    <w:rsid w:val="00E82375"/>
    <w:rsid w:val="00E82BF9"/>
    <w:rsid w:val="00E83402"/>
    <w:rsid w:val="00E8362C"/>
    <w:rsid w:val="00E83682"/>
    <w:rsid w:val="00E83D9D"/>
    <w:rsid w:val="00E83E3F"/>
    <w:rsid w:val="00E83F77"/>
    <w:rsid w:val="00E846D0"/>
    <w:rsid w:val="00E84D33"/>
    <w:rsid w:val="00E8562B"/>
    <w:rsid w:val="00E85D7D"/>
    <w:rsid w:val="00E85F14"/>
    <w:rsid w:val="00E866E2"/>
    <w:rsid w:val="00E867E8"/>
    <w:rsid w:val="00E86908"/>
    <w:rsid w:val="00E86A9A"/>
    <w:rsid w:val="00E873FD"/>
    <w:rsid w:val="00E8740D"/>
    <w:rsid w:val="00E87969"/>
    <w:rsid w:val="00E87A01"/>
    <w:rsid w:val="00E87F8E"/>
    <w:rsid w:val="00E9021E"/>
    <w:rsid w:val="00E90358"/>
    <w:rsid w:val="00E90467"/>
    <w:rsid w:val="00E90893"/>
    <w:rsid w:val="00E908F4"/>
    <w:rsid w:val="00E91ADA"/>
    <w:rsid w:val="00E91E62"/>
    <w:rsid w:val="00E92AC7"/>
    <w:rsid w:val="00E92B65"/>
    <w:rsid w:val="00E92EE2"/>
    <w:rsid w:val="00E93148"/>
    <w:rsid w:val="00E9322E"/>
    <w:rsid w:val="00E93238"/>
    <w:rsid w:val="00E938B9"/>
    <w:rsid w:val="00E9423A"/>
    <w:rsid w:val="00E9453A"/>
    <w:rsid w:val="00E9499C"/>
    <w:rsid w:val="00E94B69"/>
    <w:rsid w:val="00E9543A"/>
    <w:rsid w:val="00E954E6"/>
    <w:rsid w:val="00E9566F"/>
    <w:rsid w:val="00E963D7"/>
    <w:rsid w:val="00E963F8"/>
    <w:rsid w:val="00E9690B"/>
    <w:rsid w:val="00E96C82"/>
    <w:rsid w:val="00E97820"/>
    <w:rsid w:val="00E979AF"/>
    <w:rsid w:val="00E97AC0"/>
    <w:rsid w:val="00E97AEE"/>
    <w:rsid w:val="00EA163A"/>
    <w:rsid w:val="00EA187B"/>
    <w:rsid w:val="00EA2246"/>
    <w:rsid w:val="00EA2CEB"/>
    <w:rsid w:val="00EA2E27"/>
    <w:rsid w:val="00EA324E"/>
    <w:rsid w:val="00EA371A"/>
    <w:rsid w:val="00EA3858"/>
    <w:rsid w:val="00EA4668"/>
    <w:rsid w:val="00EA59C8"/>
    <w:rsid w:val="00EA5A31"/>
    <w:rsid w:val="00EA5A44"/>
    <w:rsid w:val="00EA5A98"/>
    <w:rsid w:val="00EA6015"/>
    <w:rsid w:val="00EA615C"/>
    <w:rsid w:val="00EA6894"/>
    <w:rsid w:val="00EA76F4"/>
    <w:rsid w:val="00EA7C7C"/>
    <w:rsid w:val="00EB0A43"/>
    <w:rsid w:val="00EB1C63"/>
    <w:rsid w:val="00EB1F16"/>
    <w:rsid w:val="00EB21BD"/>
    <w:rsid w:val="00EB264E"/>
    <w:rsid w:val="00EB385E"/>
    <w:rsid w:val="00EB3F29"/>
    <w:rsid w:val="00EB42A4"/>
    <w:rsid w:val="00EB433A"/>
    <w:rsid w:val="00EB4CE3"/>
    <w:rsid w:val="00EB5026"/>
    <w:rsid w:val="00EB507A"/>
    <w:rsid w:val="00EB5587"/>
    <w:rsid w:val="00EB6AD0"/>
    <w:rsid w:val="00EB6B66"/>
    <w:rsid w:val="00EB7234"/>
    <w:rsid w:val="00EB72D7"/>
    <w:rsid w:val="00EB7AAA"/>
    <w:rsid w:val="00EB7B5D"/>
    <w:rsid w:val="00EC0108"/>
    <w:rsid w:val="00EC0468"/>
    <w:rsid w:val="00EC0B05"/>
    <w:rsid w:val="00EC10F8"/>
    <w:rsid w:val="00EC11CA"/>
    <w:rsid w:val="00EC154F"/>
    <w:rsid w:val="00EC1732"/>
    <w:rsid w:val="00EC18E6"/>
    <w:rsid w:val="00EC2A5C"/>
    <w:rsid w:val="00EC3877"/>
    <w:rsid w:val="00EC3DA1"/>
    <w:rsid w:val="00EC40C2"/>
    <w:rsid w:val="00EC59F6"/>
    <w:rsid w:val="00EC6678"/>
    <w:rsid w:val="00EC7CEE"/>
    <w:rsid w:val="00ED0329"/>
    <w:rsid w:val="00ED0A1B"/>
    <w:rsid w:val="00ED14D4"/>
    <w:rsid w:val="00ED17C5"/>
    <w:rsid w:val="00ED18D1"/>
    <w:rsid w:val="00ED1AB9"/>
    <w:rsid w:val="00ED1AD4"/>
    <w:rsid w:val="00ED1DD7"/>
    <w:rsid w:val="00ED2220"/>
    <w:rsid w:val="00ED22F1"/>
    <w:rsid w:val="00ED242E"/>
    <w:rsid w:val="00ED2664"/>
    <w:rsid w:val="00ED2F8E"/>
    <w:rsid w:val="00ED32D9"/>
    <w:rsid w:val="00ED3F4F"/>
    <w:rsid w:val="00ED4698"/>
    <w:rsid w:val="00ED5AE7"/>
    <w:rsid w:val="00ED5BE8"/>
    <w:rsid w:val="00ED5D24"/>
    <w:rsid w:val="00ED61F2"/>
    <w:rsid w:val="00ED688F"/>
    <w:rsid w:val="00ED6C7C"/>
    <w:rsid w:val="00ED7320"/>
    <w:rsid w:val="00ED75A9"/>
    <w:rsid w:val="00ED7B23"/>
    <w:rsid w:val="00ED7CE3"/>
    <w:rsid w:val="00ED7EE7"/>
    <w:rsid w:val="00EE0B6D"/>
    <w:rsid w:val="00EE0C87"/>
    <w:rsid w:val="00EE0E98"/>
    <w:rsid w:val="00EE1B86"/>
    <w:rsid w:val="00EE1EF2"/>
    <w:rsid w:val="00EE2345"/>
    <w:rsid w:val="00EE247B"/>
    <w:rsid w:val="00EE32A7"/>
    <w:rsid w:val="00EE383D"/>
    <w:rsid w:val="00EE3A19"/>
    <w:rsid w:val="00EE4956"/>
    <w:rsid w:val="00EE53CF"/>
    <w:rsid w:val="00EE5874"/>
    <w:rsid w:val="00EE5946"/>
    <w:rsid w:val="00EE5FB7"/>
    <w:rsid w:val="00EE66B0"/>
    <w:rsid w:val="00EE6BF9"/>
    <w:rsid w:val="00EF026D"/>
    <w:rsid w:val="00EF0468"/>
    <w:rsid w:val="00EF0955"/>
    <w:rsid w:val="00EF0B9F"/>
    <w:rsid w:val="00EF0BB6"/>
    <w:rsid w:val="00EF0F84"/>
    <w:rsid w:val="00EF149F"/>
    <w:rsid w:val="00EF1A5F"/>
    <w:rsid w:val="00EF1AC8"/>
    <w:rsid w:val="00EF1CEF"/>
    <w:rsid w:val="00EF2DC7"/>
    <w:rsid w:val="00EF2F30"/>
    <w:rsid w:val="00EF2F72"/>
    <w:rsid w:val="00EF39F8"/>
    <w:rsid w:val="00EF3CC9"/>
    <w:rsid w:val="00EF3E64"/>
    <w:rsid w:val="00EF3F7B"/>
    <w:rsid w:val="00EF4241"/>
    <w:rsid w:val="00EF4822"/>
    <w:rsid w:val="00EF4A0E"/>
    <w:rsid w:val="00EF53F6"/>
    <w:rsid w:val="00EF5424"/>
    <w:rsid w:val="00EF65CD"/>
    <w:rsid w:val="00EF744E"/>
    <w:rsid w:val="00EF7B1A"/>
    <w:rsid w:val="00EF7F11"/>
    <w:rsid w:val="00F009D5"/>
    <w:rsid w:val="00F00E52"/>
    <w:rsid w:val="00F0221E"/>
    <w:rsid w:val="00F02F0C"/>
    <w:rsid w:val="00F041D8"/>
    <w:rsid w:val="00F042FF"/>
    <w:rsid w:val="00F043F2"/>
    <w:rsid w:val="00F04A3C"/>
    <w:rsid w:val="00F04B16"/>
    <w:rsid w:val="00F04B2F"/>
    <w:rsid w:val="00F0511B"/>
    <w:rsid w:val="00F057C1"/>
    <w:rsid w:val="00F057F1"/>
    <w:rsid w:val="00F06177"/>
    <w:rsid w:val="00F06C3A"/>
    <w:rsid w:val="00F06D15"/>
    <w:rsid w:val="00F0728B"/>
    <w:rsid w:val="00F075B6"/>
    <w:rsid w:val="00F07643"/>
    <w:rsid w:val="00F07781"/>
    <w:rsid w:val="00F07A56"/>
    <w:rsid w:val="00F07FA4"/>
    <w:rsid w:val="00F103EF"/>
    <w:rsid w:val="00F10F05"/>
    <w:rsid w:val="00F113EF"/>
    <w:rsid w:val="00F11626"/>
    <w:rsid w:val="00F1188B"/>
    <w:rsid w:val="00F11E5E"/>
    <w:rsid w:val="00F11E84"/>
    <w:rsid w:val="00F12B1E"/>
    <w:rsid w:val="00F12BB0"/>
    <w:rsid w:val="00F12D16"/>
    <w:rsid w:val="00F1328F"/>
    <w:rsid w:val="00F13705"/>
    <w:rsid w:val="00F13A40"/>
    <w:rsid w:val="00F148EC"/>
    <w:rsid w:val="00F15B00"/>
    <w:rsid w:val="00F15DF3"/>
    <w:rsid w:val="00F16608"/>
    <w:rsid w:val="00F16968"/>
    <w:rsid w:val="00F16A6B"/>
    <w:rsid w:val="00F172BB"/>
    <w:rsid w:val="00F20AF3"/>
    <w:rsid w:val="00F2239D"/>
    <w:rsid w:val="00F22B6E"/>
    <w:rsid w:val="00F235BE"/>
    <w:rsid w:val="00F23666"/>
    <w:rsid w:val="00F24782"/>
    <w:rsid w:val="00F248F5"/>
    <w:rsid w:val="00F24BA9"/>
    <w:rsid w:val="00F24E75"/>
    <w:rsid w:val="00F25D95"/>
    <w:rsid w:val="00F272FE"/>
    <w:rsid w:val="00F276B4"/>
    <w:rsid w:val="00F278E2"/>
    <w:rsid w:val="00F306D5"/>
    <w:rsid w:val="00F30E4C"/>
    <w:rsid w:val="00F31774"/>
    <w:rsid w:val="00F31BF4"/>
    <w:rsid w:val="00F31F09"/>
    <w:rsid w:val="00F32D08"/>
    <w:rsid w:val="00F33148"/>
    <w:rsid w:val="00F33472"/>
    <w:rsid w:val="00F338E0"/>
    <w:rsid w:val="00F3398E"/>
    <w:rsid w:val="00F33A8E"/>
    <w:rsid w:val="00F33E60"/>
    <w:rsid w:val="00F33E78"/>
    <w:rsid w:val="00F34991"/>
    <w:rsid w:val="00F35F4F"/>
    <w:rsid w:val="00F36091"/>
    <w:rsid w:val="00F36173"/>
    <w:rsid w:val="00F3676F"/>
    <w:rsid w:val="00F37794"/>
    <w:rsid w:val="00F4073F"/>
    <w:rsid w:val="00F40A83"/>
    <w:rsid w:val="00F40E47"/>
    <w:rsid w:val="00F41784"/>
    <w:rsid w:val="00F417F4"/>
    <w:rsid w:val="00F4183F"/>
    <w:rsid w:val="00F41C77"/>
    <w:rsid w:val="00F41F77"/>
    <w:rsid w:val="00F41FB3"/>
    <w:rsid w:val="00F42156"/>
    <w:rsid w:val="00F42CAD"/>
    <w:rsid w:val="00F433CF"/>
    <w:rsid w:val="00F4396F"/>
    <w:rsid w:val="00F43BFC"/>
    <w:rsid w:val="00F43D23"/>
    <w:rsid w:val="00F44007"/>
    <w:rsid w:val="00F442D7"/>
    <w:rsid w:val="00F44421"/>
    <w:rsid w:val="00F44A36"/>
    <w:rsid w:val="00F4510F"/>
    <w:rsid w:val="00F45155"/>
    <w:rsid w:val="00F4545B"/>
    <w:rsid w:val="00F45912"/>
    <w:rsid w:val="00F459D6"/>
    <w:rsid w:val="00F461EE"/>
    <w:rsid w:val="00F46579"/>
    <w:rsid w:val="00F4699A"/>
    <w:rsid w:val="00F475C1"/>
    <w:rsid w:val="00F479DE"/>
    <w:rsid w:val="00F5002E"/>
    <w:rsid w:val="00F501B6"/>
    <w:rsid w:val="00F501BB"/>
    <w:rsid w:val="00F50AF8"/>
    <w:rsid w:val="00F5184B"/>
    <w:rsid w:val="00F519E6"/>
    <w:rsid w:val="00F519FD"/>
    <w:rsid w:val="00F5225D"/>
    <w:rsid w:val="00F52660"/>
    <w:rsid w:val="00F52B2D"/>
    <w:rsid w:val="00F52D88"/>
    <w:rsid w:val="00F5393F"/>
    <w:rsid w:val="00F53BAA"/>
    <w:rsid w:val="00F5516D"/>
    <w:rsid w:val="00F55DCC"/>
    <w:rsid w:val="00F5643C"/>
    <w:rsid w:val="00F56BBF"/>
    <w:rsid w:val="00F56BF7"/>
    <w:rsid w:val="00F56F1F"/>
    <w:rsid w:val="00F571C4"/>
    <w:rsid w:val="00F57ECA"/>
    <w:rsid w:val="00F60783"/>
    <w:rsid w:val="00F60DF3"/>
    <w:rsid w:val="00F6162E"/>
    <w:rsid w:val="00F6231A"/>
    <w:rsid w:val="00F625BA"/>
    <w:rsid w:val="00F62C4D"/>
    <w:rsid w:val="00F62D59"/>
    <w:rsid w:val="00F62E3D"/>
    <w:rsid w:val="00F63648"/>
    <w:rsid w:val="00F63D06"/>
    <w:rsid w:val="00F643D9"/>
    <w:rsid w:val="00F644EC"/>
    <w:rsid w:val="00F645B0"/>
    <w:rsid w:val="00F645EA"/>
    <w:rsid w:val="00F64E26"/>
    <w:rsid w:val="00F650A6"/>
    <w:rsid w:val="00F65363"/>
    <w:rsid w:val="00F655FF"/>
    <w:rsid w:val="00F65E1D"/>
    <w:rsid w:val="00F66171"/>
    <w:rsid w:val="00F6634A"/>
    <w:rsid w:val="00F664B4"/>
    <w:rsid w:val="00F66622"/>
    <w:rsid w:val="00F667AE"/>
    <w:rsid w:val="00F66C69"/>
    <w:rsid w:val="00F66F77"/>
    <w:rsid w:val="00F6722F"/>
    <w:rsid w:val="00F67303"/>
    <w:rsid w:val="00F679CF"/>
    <w:rsid w:val="00F700BA"/>
    <w:rsid w:val="00F70173"/>
    <w:rsid w:val="00F706EE"/>
    <w:rsid w:val="00F70996"/>
    <w:rsid w:val="00F70E90"/>
    <w:rsid w:val="00F70FF9"/>
    <w:rsid w:val="00F71729"/>
    <w:rsid w:val="00F71927"/>
    <w:rsid w:val="00F71AF1"/>
    <w:rsid w:val="00F71BE6"/>
    <w:rsid w:val="00F71F52"/>
    <w:rsid w:val="00F7220E"/>
    <w:rsid w:val="00F722D5"/>
    <w:rsid w:val="00F72BEA"/>
    <w:rsid w:val="00F72D04"/>
    <w:rsid w:val="00F7313E"/>
    <w:rsid w:val="00F732D2"/>
    <w:rsid w:val="00F737D6"/>
    <w:rsid w:val="00F739EA"/>
    <w:rsid w:val="00F74A87"/>
    <w:rsid w:val="00F74C39"/>
    <w:rsid w:val="00F74DA9"/>
    <w:rsid w:val="00F760A3"/>
    <w:rsid w:val="00F764B4"/>
    <w:rsid w:val="00F76643"/>
    <w:rsid w:val="00F7680E"/>
    <w:rsid w:val="00F76FA5"/>
    <w:rsid w:val="00F7710C"/>
    <w:rsid w:val="00F77111"/>
    <w:rsid w:val="00F77621"/>
    <w:rsid w:val="00F77724"/>
    <w:rsid w:val="00F77963"/>
    <w:rsid w:val="00F8082D"/>
    <w:rsid w:val="00F80AEA"/>
    <w:rsid w:val="00F81B16"/>
    <w:rsid w:val="00F81EF4"/>
    <w:rsid w:val="00F82058"/>
    <w:rsid w:val="00F832E8"/>
    <w:rsid w:val="00F83672"/>
    <w:rsid w:val="00F842C2"/>
    <w:rsid w:val="00F84941"/>
    <w:rsid w:val="00F84ADE"/>
    <w:rsid w:val="00F8534F"/>
    <w:rsid w:val="00F85D58"/>
    <w:rsid w:val="00F8651A"/>
    <w:rsid w:val="00F86D93"/>
    <w:rsid w:val="00F87D1F"/>
    <w:rsid w:val="00F87D52"/>
    <w:rsid w:val="00F87F87"/>
    <w:rsid w:val="00F90C27"/>
    <w:rsid w:val="00F911DF"/>
    <w:rsid w:val="00F91473"/>
    <w:rsid w:val="00F916B4"/>
    <w:rsid w:val="00F91C5D"/>
    <w:rsid w:val="00F9226C"/>
    <w:rsid w:val="00F926C4"/>
    <w:rsid w:val="00F92C74"/>
    <w:rsid w:val="00F934ED"/>
    <w:rsid w:val="00F93A66"/>
    <w:rsid w:val="00F942EC"/>
    <w:rsid w:val="00F94889"/>
    <w:rsid w:val="00F94AAD"/>
    <w:rsid w:val="00F953F8"/>
    <w:rsid w:val="00F95943"/>
    <w:rsid w:val="00F95CC8"/>
    <w:rsid w:val="00F95FA6"/>
    <w:rsid w:val="00F95FF0"/>
    <w:rsid w:val="00F9725C"/>
    <w:rsid w:val="00FA029B"/>
    <w:rsid w:val="00FA0A7D"/>
    <w:rsid w:val="00FA0F33"/>
    <w:rsid w:val="00FA136C"/>
    <w:rsid w:val="00FA13A4"/>
    <w:rsid w:val="00FA1650"/>
    <w:rsid w:val="00FA16AE"/>
    <w:rsid w:val="00FA18FB"/>
    <w:rsid w:val="00FA1BC8"/>
    <w:rsid w:val="00FA1C0B"/>
    <w:rsid w:val="00FA253E"/>
    <w:rsid w:val="00FA30D8"/>
    <w:rsid w:val="00FA34C6"/>
    <w:rsid w:val="00FA4342"/>
    <w:rsid w:val="00FA4D71"/>
    <w:rsid w:val="00FA5271"/>
    <w:rsid w:val="00FA56D0"/>
    <w:rsid w:val="00FA5BC9"/>
    <w:rsid w:val="00FA622B"/>
    <w:rsid w:val="00FA6C8B"/>
    <w:rsid w:val="00FB00C1"/>
    <w:rsid w:val="00FB02CE"/>
    <w:rsid w:val="00FB050D"/>
    <w:rsid w:val="00FB062F"/>
    <w:rsid w:val="00FB0869"/>
    <w:rsid w:val="00FB0A23"/>
    <w:rsid w:val="00FB0E34"/>
    <w:rsid w:val="00FB192B"/>
    <w:rsid w:val="00FB2095"/>
    <w:rsid w:val="00FB2456"/>
    <w:rsid w:val="00FB25ED"/>
    <w:rsid w:val="00FB27AF"/>
    <w:rsid w:val="00FB2B33"/>
    <w:rsid w:val="00FB3C52"/>
    <w:rsid w:val="00FB4934"/>
    <w:rsid w:val="00FB4C5C"/>
    <w:rsid w:val="00FB508A"/>
    <w:rsid w:val="00FB5343"/>
    <w:rsid w:val="00FB54DB"/>
    <w:rsid w:val="00FB5AAA"/>
    <w:rsid w:val="00FB5C75"/>
    <w:rsid w:val="00FB5E56"/>
    <w:rsid w:val="00FB6011"/>
    <w:rsid w:val="00FB617E"/>
    <w:rsid w:val="00FB63F0"/>
    <w:rsid w:val="00FB702A"/>
    <w:rsid w:val="00FB7130"/>
    <w:rsid w:val="00FB7694"/>
    <w:rsid w:val="00FB7743"/>
    <w:rsid w:val="00FB7C82"/>
    <w:rsid w:val="00FC077C"/>
    <w:rsid w:val="00FC083F"/>
    <w:rsid w:val="00FC0FDB"/>
    <w:rsid w:val="00FC104E"/>
    <w:rsid w:val="00FC1312"/>
    <w:rsid w:val="00FC1BC7"/>
    <w:rsid w:val="00FC2823"/>
    <w:rsid w:val="00FC3118"/>
    <w:rsid w:val="00FC3218"/>
    <w:rsid w:val="00FC34B0"/>
    <w:rsid w:val="00FC369D"/>
    <w:rsid w:val="00FC3D88"/>
    <w:rsid w:val="00FC6A7B"/>
    <w:rsid w:val="00FC6D26"/>
    <w:rsid w:val="00FC6E58"/>
    <w:rsid w:val="00FC70CB"/>
    <w:rsid w:val="00FC71FE"/>
    <w:rsid w:val="00FC77A4"/>
    <w:rsid w:val="00FC7AED"/>
    <w:rsid w:val="00FC7E1B"/>
    <w:rsid w:val="00FC7EA7"/>
    <w:rsid w:val="00FD0D02"/>
    <w:rsid w:val="00FD125A"/>
    <w:rsid w:val="00FD2817"/>
    <w:rsid w:val="00FD2D0A"/>
    <w:rsid w:val="00FD345E"/>
    <w:rsid w:val="00FD43FC"/>
    <w:rsid w:val="00FD44A0"/>
    <w:rsid w:val="00FD4F5C"/>
    <w:rsid w:val="00FD53DB"/>
    <w:rsid w:val="00FD59EB"/>
    <w:rsid w:val="00FD5C2F"/>
    <w:rsid w:val="00FD5F3A"/>
    <w:rsid w:val="00FD6A16"/>
    <w:rsid w:val="00FD6C17"/>
    <w:rsid w:val="00FD720D"/>
    <w:rsid w:val="00FD74EE"/>
    <w:rsid w:val="00FD75AE"/>
    <w:rsid w:val="00FD7FE3"/>
    <w:rsid w:val="00FD7FF6"/>
    <w:rsid w:val="00FE08AE"/>
    <w:rsid w:val="00FE0ABB"/>
    <w:rsid w:val="00FE19F1"/>
    <w:rsid w:val="00FE1CE1"/>
    <w:rsid w:val="00FE1F62"/>
    <w:rsid w:val="00FE2038"/>
    <w:rsid w:val="00FE2E1C"/>
    <w:rsid w:val="00FE2E73"/>
    <w:rsid w:val="00FE306A"/>
    <w:rsid w:val="00FE3151"/>
    <w:rsid w:val="00FE36DC"/>
    <w:rsid w:val="00FE46BA"/>
    <w:rsid w:val="00FE47EE"/>
    <w:rsid w:val="00FE4DCA"/>
    <w:rsid w:val="00FE4DD4"/>
    <w:rsid w:val="00FE4E71"/>
    <w:rsid w:val="00FE5136"/>
    <w:rsid w:val="00FE57AA"/>
    <w:rsid w:val="00FE6327"/>
    <w:rsid w:val="00FE675E"/>
    <w:rsid w:val="00FE6C88"/>
    <w:rsid w:val="00FE7294"/>
    <w:rsid w:val="00FE7480"/>
    <w:rsid w:val="00FE775A"/>
    <w:rsid w:val="00FE7E46"/>
    <w:rsid w:val="00FF0275"/>
    <w:rsid w:val="00FF07E4"/>
    <w:rsid w:val="00FF14D8"/>
    <w:rsid w:val="00FF15C3"/>
    <w:rsid w:val="00FF1BBA"/>
    <w:rsid w:val="00FF228B"/>
    <w:rsid w:val="00FF269A"/>
    <w:rsid w:val="00FF2A11"/>
    <w:rsid w:val="00FF2DA4"/>
    <w:rsid w:val="00FF3023"/>
    <w:rsid w:val="00FF3514"/>
    <w:rsid w:val="00FF3A15"/>
    <w:rsid w:val="00FF4B5B"/>
    <w:rsid w:val="00FF5434"/>
    <w:rsid w:val="00FF567E"/>
    <w:rsid w:val="00FF5DDC"/>
    <w:rsid w:val="00FF630B"/>
    <w:rsid w:val="00FF671D"/>
    <w:rsid w:val="00FF7268"/>
    <w:rsid w:val="00FF76CC"/>
    <w:rsid w:val="00FF7DC6"/>
    <w:rsid w:val="051227CE"/>
    <w:rsid w:val="06D8566C"/>
    <w:rsid w:val="0EB150B2"/>
    <w:rsid w:val="0ED62E5A"/>
    <w:rsid w:val="0F0E0604"/>
    <w:rsid w:val="10E83EB5"/>
    <w:rsid w:val="1ABE164A"/>
    <w:rsid w:val="209608EF"/>
    <w:rsid w:val="21530E8D"/>
    <w:rsid w:val="24DF5406"/>
    <w:rsid w:val="25EF3426"/>
    <w:rsid w:val="297032E2"/>
    <w:rsid w:val="29894061"/>
    <w:rsid w:val="2AE975E9"/>
    <w:rsid w:val="2D796AEA"/>
    <w:rsid w:val="2DC72CC9"/>
    <w:rsid w:val="2ED64773"/>
    <w:rsid w:val="2F28025D"/>
    <w:rsid w:val="31E34243"/>
    <w:rsid w:val="335637E0"/>
    <w:rsid w:val="34AD1962"/>
    <w:rsid w:val="35735B15"/>
    <w:rsid w:val="373961AA"/>
    <w:rsid w:val="37F95001"/>
    <w:rsid w:val="3B3D71AA"/>
    <w:rsid w:val="45B43850"/>
    <w:rsid w:val="46446CB8"/>
    <w:rsid w:val="464B1197"/>
    <w:rsid w:val="494D2046"/>
    <w:rsid w:val="4A692E25"/>
    <w:rsid w:val="4A9F2CD1"/>
    <w:rsid w:val="544445F0"/>
    <w:rsid w:val="56FC1104"/>
    <w:rsid w:val="58A75F47"/>
    <w:rsid w:val="59087B1F"/>
    <w:rsid w:val="5AB83464"/>
    <w:rsid w:val="5C0302D7"/>
    <w:rsid w:val="5D131E40"/>
    <w:rsid w:val="628A2279"/>
    <w:rsid w:val="69FC1A3B"/>
    <w:rsid w:val="6CF15A68"/>
    <w:rsid w:val="70B652A3"/>
    <w:rsid w:val="72252B8B"/>
    <w:rsid w:val="7311224A"/>
    <w:rsid w:val="73A77D90"/>
    <w:rsid w:val="740A01B6"/>
    <w:rsid w:val="74D9133A"/>
    <w:rsid w:val="76155267"/>
    <w:rsid w:val="795645FA"/>
    <w:rsid w:val="79D902CA"/>
    <w:rsid w:val="79DA230D"/>
    <w:rsid w:val="7A8C31EA"/>
    <w:rsid w:val="7B4A16B3"/>
    <w:rsid w:val="7BAF3B3E"/>
    <w:rsid w:val="7BFC7D71"/>
    <w:rsid w:val="7D2B488B"/>
    <w:rsid w:val="7DD74B60"/>
    <w:rsid w:val="7E761613"/>
    <w:rsid w:val="7F25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右侧:  1.69 厘米"/>
    <w:basedOn w:val="1"/>
    <w:qFormat/>
    <w:uiPriority w:val="0"/>
    <w:pPr>
      <w:ind w:right="960"/>
    </w:pPr>
    <w:rPr>
      <w:rFonts w:eastAsia="仿宋" w:cs="宋体"/>
      <w:szCs w:val="20"/>
    </w:rPr>
  </w:style>
  <w:style w:type="paragraph" w:styleId="4">
    <w:name w:val="Body Text"/>
    <w:basedOn w:val="1"/>
    <w:qFormat/>
    <w:uiPriority w:val="1"/>
    <w:pPr>
      <w:ind w:left="680"/>
    </w:pPr>
    <w:rPr>
      <w:rFonts w:ascii="方正仿宋_GBK" w:hAnsi="方正仿宋_GBK" w:eastAsia="方正仿宋_GBK" w:cs="方正仿宋_GBK"/>
      <w:sz w:val="28"/>
      <w:szCs w:val="28"/>
      <w:lang w:val="zh-CN" w:eastAsia="zh-CN" w:bidi="zh-C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2 Char"/>
    <w:basedOn w:val="9"/>
    <w:link w:val="3"/>
    <w:qFormat/>
    <w:uiPriority w:val="9"/>
    <w:rPr>
      <w:rFonts w:ascii="Cambria" w:hAnsi="Cambria" w:eastAsia="宋体" w:cs="Times New Roman"/>
      <w:b/>
      <w:bCs/>
      <w:sz w:val="32"/>
      <w:szCs w:val="32"/>
    </w:rPr>
  </w:style>
  <w:style w:type="paragraph" w:customStyle="1" w:styleId="1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1916</Words>
  <Characters>2096</Characters>
  <Lines>10</Lines>
  <Paragraphs>2</Paragraphs>
  <TotalTime>44</TotalTime>
  <ScaleCrop>false</ScaleCrop>
  <LinksUpToDate>false</LinksUpToDate>
  <CharactersWithSpaces>2293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2020-04-02T10:48:00Z</dcterms:created>
  <dc:creator>Windows 用户</dc:creator>
  <cp:lastModifiedBy>北展～农博会冯洋</cp:lastModifiedBy>
  <dcterms:modified xsi:type="dcterms:W3CDTF">2021-03-30T02:52:00Z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584862288_btnclosed</vt:lpwstr>
  </property>
  <property fmtid="{D5CDD505-2E9C-101B-9397-08002B2CF9AE}" pid="4" name="ICV">
    <vt:lpwstr>E8D7BBBA5F9E42A987E165A813EA3A56</vt:lpwstr>
  </property>
</Properties>
</file>