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54F3A" w14:textId="3E497C32" w:rsidR="00681A31" w:rsidRPr="00681A31" w:rsidRDefault="00681A31" w:rsidP="00681A31">
      <w:pPr>
        <w:rPr>
          <w:rFonts w:ascii="宋体" w:eastAsia="宋体" w:hAnsi="宋体" w:cs="Times New Roman"/>
          <w:sz w:val="32"/>
          <w:szCs w:val="36"/>
        </w:rPr>
      </w:pPr>
      <w:bookmarkStart w:id="0" w:name="_GoBack"/>
      <w:bookmarkEnd w:id="0"/>
      <w:r w:rsidRPr="00681A31">
        <w:rPr>
          <w:rFonts w:ascii="宋体" w:eastAsia="宋体" w:hAnsi="宋体" w:cs="Times New Roman"/>
          <w:sz w:val="32"/>
          <w:szCs w:val="36"/>
        </w:rPr>
        <w:t>附件：参会回执</w:t>
      </w:r>
      <w:r>
        <w:rPr>
          <w:rFonts w:ascii="宋体" w:eastAsia="宋体" w:hAnsi="宋体" w:cs="Times New Roman"/>
          <w:sz w:val="32"/>
          <w:szCs w:val="36"/>
        </w:rPr>
        <w:t>表</w:t>
      </w:r>
    </w:p>
    <w:p w14:paraId="4BBDB1AA" w14:textId="27705EEB" w:rsidR="007B3D60" w:rsidRDefault="00681A31" w:rsidP="007B3D60">
      <w:pPr>
        <w:ind w:firstLineChars="900" w:firstLine="3253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参会回执表</w:t>
      </w:r>
    </w:p>
    <w:p w14:paraId="475599B4" w14:textId="77777777" w:rsidR="007B3D60" w:rsidRDefault="007B3D60" w:rsidP="007B3D60">
      <w:pPr>
        <w:rPr>
          <w:rFonts w:ascii="Calibri" w:hAnsi="Calibri"/>
          <w:b/>
          <w:bCs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54"/>
        <w:gridCol w:w="2216"/>
        <w:gridCol w:w="4026"/>
      </w:tblGrid>
      <w:tr w:rsidR="007B3D60" w14:paraId="3D798C10" w14:textId="77777777" w:rsidTr="007B3D60"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6B27" w14:textId="77777777" w:rsidR="007B3D60" w:rsidRDefault="007B3D60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参会企业名称：</w:t>
            </w:r>
          </w:p>
        </w:tc>
      </w:tr>
      <w:tr w:rsidR="007B3D60" w14:paraId="26AC94AA" w14:textId="77777777" w:rsidTr="007B3D60"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13EE" w14:textId="77777777" w:rsidR="007B3D60" w:rsidRDefault="007B3D60">
            <w:pPr>
              <w:ind w:firstLineChars="1100" w:firstLine="3092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参会人员信息</w:t>
            </w:r>
          </w:p>
        </w:tc>
      </w:tr>
      <w:tr w:rsidR="007B3D60" w14:paraId="28809774" w14:textId="77777777" w:rsidTr="007B3D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FF355" w14:textId="77777777" w:rsidR="007B3D60" w:rsidRDefault="007B3D60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6D8D9" w14:textId="77777777" w:rsidR="007B3D60" w:rsidRDefault="007B3D60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9D5EC" w14:textId="77777777" w:rsidR="007B3D60" w:rsidRDefault="007B3D60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联系电话</w:t>
            </w:r>
          </w:p>
        </w:tc>
      </w:tr>
      <w:tr w:rsidR="007B3D60" w14:paraId="2F27652D" w14:textId="77777777" w:rsidTr="007B3D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F303" w14:textId="77777777" w:rsidR="007B3D60" w:rsidRDefault="007B3D60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AAEE" w14:textId="77777777" w:rsidR="007B3D60" w:rsidRDefault="007B3D60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5B6F" w14:textId="77777777" w:rsidR="007B3D60" w:rsidRDefault="007B3D60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7B3D60" w14:paraId="525049E8" w14:textId="77777777" w:rsidTr="007B3D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3D80" w14:textId="77777777" w:rsidR="007B3D60" w:rsidRDefault="007B3D60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1C49" w14:textId="77777777" w:rsidR="007B3D60" w:rsidRDefault="007B3D60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EC9E" w14:textId="77777777" w:rsidR="007B3D60" w:rsidRDefault="007B3D60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7B3D60" w14:paraId="131515FE" w14:textId="77777777" w:rsidTr="007B3D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02152" w14:textId="77777777" w:rsidR="007B3D60" w:rsidRDefault="007B3D60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是否安排住宿</w:t>
            </w:r>
          </w:p>
        </w:tc>
        <w:tc>
          <w:tcPr>
            <w:tcW w:w="6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3109" w14:textId="77777777" w:rsidR="007B3D60" w:rsidRDefault="007B3D60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</w:tbl>
    <w:p w14:paraId="5F3353DC" w14:textId="77777777" w:rsidR="001B13A6" w:rsidRDefault="001B13A6"/>
    <w:sectPr w:rsidR="001B13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06FF3" w14:textId="77777777" w:rsidR="00132710" w:rsidRDefault="00132710" w:rsidP="00DB53C6">
      <w:r>
        <w:separator/>
      </w:r>
    </w:p>
  </w:endnote>
  <w:endnote w:type="continuationSeparator" w:id="0">
    <w:p w14:paraId="127485B2" w14:textId="77777777" w:rsidR="00132710" w:rsidRDefault="00132710" w:rsidP="00DB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E7F65" w14:textId="77777777" w:rsidR="00132710" w:rsidRDefault="00132710" w:rsidP="00DB53C6">
      <w:r>
        <w:separator/>
      </w:r>
    </w:p>
  </w:footnote>
  <w:footnote w:type="continuationSeparator" w:id="0">
    <w:p w14:paraId="2DB751D0" w14:textId="77777777" w:rsidR="00132710" w:rsidRDefault="00132710" w:rsidP="00DB5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2B"/>
    <w:rsid w:val="00000561"/>
    <w:rsid w:val="000117A7"/>
    <w:rsid w:val="00132710"/>
    <w:rsid w:val="00164F80"/>
    <w:rsid w:val="0018319A"/>
    <w:rsid w:val="001B13A6"/>
    <w:rsid w:val="00312E81"/>
    <w:rsid w:val="00317103"/>
    <w:rsid w:val="00333095"/>
    <w:rsid w:val="00515D43"/>
    <w:rsid w:val="0053370E"/>
    <w:rsid w:val="00566E2B"/>
    <w:rsid w:val="005F38FB"/>
    <w:rsid w:val="00681A31"/>
    <w:rsid w:val="006A6E33"/>
    <w:rsid w:val="006C69FA"/>
    <w:rsid w:val="006E2DAE"/>
    <w:rsid w:val="007B3D60"/>
    <w:rsid w:val="0080759D"/>
    <w:rsid w:val="00814CB5"/>
    <w:rsid w:val="00844B6D"/>
    <w:rsid w:val="00941EE2"/>
    <w:rsid w:val="00951738"/>
    <w:rsid w:val="00961281"/>
    <w:rsid w:val="00AD072B"/>
    <w:rsid w:val="00B132B1"/>
    <w:rsid w:val="00BA4AA6"/>
    <w:rsid w:val="00BC5D53"/>
    <w:rsid w:val="00C140CD"/>
    <w:rsid w:val="00C50ED8"/>
    <w:rsid w:val="00C9645D"/>
    <w:rsid w:val="00DB53C6"/>
    <w:rsid w:val="00EB6B31"/>
    <w:rsid w:val="00F841CE"/>
    <w:rsid w:val="00FD0159"/>
    <w:rsid w:val="28D6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A742438"/>
  <w15:docId w15:val="{DE9D212F-1839-42EA-8C7F-464D50B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table" w:styleId="a5">
    <w:name w:val="Table Grid"/>
    <w:basedOn w:val="a1"/>
    <w:autoRedefine/>
    <w:uiPriority w:val="59"/>
    <w:rsid w:val="007B3D6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81A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OA实施员1</dc:creator>
  <cp:lastModifiedBy>周东伟</cp:lastModifiedBy>
  <cp:revision>24</cp:revision>
  <dcterms:created xsi:type="dcterms:W3CDTF">2020-12-10T03:26:00Z</dcterms:created>
  <dcterms:modified xsi:type="dcterms:W3CDTF">2023-12-19T02:52:00Z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